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E3B34" w14:textId="77777777" w:rsidR="00C20FEF" w:rsidRPr="00576FAF" w:rsidRDefault="00E74B28" w:rsidP="00E4671F">
      <w:pPr>
        <w:spacing w:afterLines="50" w:after="180" w:line="440" w:lineRule="exact"/>
        <w:ind w:rightChars="27" w:right="65"/>
        <w:jc w:val="center"/>
        <w:rPr>
          <w:rFonts w:eastAsia="標楷體"/>
          <w:sz w:val="36"/>
          <w:szCs w:val="36"/>
        </w:rPr>
      </w:pPr>
      <w:r w:rsidRPr="00AB7206">
        <w:rPr>
          <w:rFonts w:eastAsia="標楷體" w:hint="eastAsia"/>
          <w:b/>
          <w:sz w:val="36"/>
          <w:szCs w:val="36"/>
        </w:rPr>
        <w:t>國立</w:t>
      </w:r>
      <w:r w:rsidR="00B15904" w:rsidRPr="00AB7206">
        <w:rPr>
          <w:rFonts w:eastAsia="標楷體" w:hint="eastAsia"/>
          <w:b/>
          <w:sz w:val="36"/>
          <w:szCs w:val="36"/>
        </w:rPr>
        <w:t>宜蘭</w:t>
      </w:r>
      <w:r w:rsidR="00C20FEF" w:rsidRPr="00AB7206">
        <w:rPr>
          <w:rFonts w:eastAsia="標楷體" w:hint="eastAsia"/>
          <w:b/>
          <w:sz w:val="36"/>
          <w:szCs w:val="36"/>
        </w:rPr>
        <w:t>大</w:t>
      </w:r>
      <w:r w:rsidR="00256808" w:rsidRPr="00AB7206">
        <w:rPr>
          <w:rFonts w:eastAsia="標楷體" w:hint="eastAsia"/>
          <w:b/>
          <w:sz w:val="36"/>
          <w:szCs w:val="36"/>
        </w:rPr>
        <w:t>學</w:t>
      </w:r>
      <w:r w:rsidR="009F2D11">
        <w:rPr>
          <w:rFonts w:eastAsia="標楷體" w:hint="eastAsia"/>
          <w:sz w:val="36"/>
          <w:szCs w:val="36"/>
        </w:rPr>
        <w:t xml:space="preserve"> </w:t>
      </w:r>
      <w:r w:rsidR="003D0013">
        <w:rPr>
          <w:rFonts w:eastAsia="標楷體" w:hint="eastAsia"/>
          <w:sz w:val="36"/>
          <w:szCs w:val="36"/>
        </w:rPr>
        <w:t>高等教育</w:t>
      </w:r>
      <w:r w:rsidR="003B347C">
        <w:rPr>
          <w:rFonts w:eastAsia="標楷體" w:hint="eastAsia"/>
          <w:sz w:val="36"/>
          <w:szCs w:val="36"/>
        </w:rPr>
        <w:t>深耕計畫專任助理</w:t>
      </w:r>
      <w:r w:rsidRPr="00576FAF">
        <w:rPr>
          <w:rFonts w:eastAsia="標楷體" w:hint="eastAsia"/>
          <w:sz w:val="36"/>
          <w:szCs w:val="36"/>
        </w:rPr>
        <w:t>離職手續</w:t>
      </w:r>
      <w:r w:rsidR="0053542A" w:rsidRPr="00576FAF">
        <w:rPr>
          <w:rFonts w:eastAsia="標楷體" w:hint="eastAsia"/>
          <w:sz w:val="36"/>
          <w:szCs w:val="36"/>
        </w:rPr>
        <w:t>清</w:t>
      </w:r>
      <w:r w:rsidR="00C20FEF" w:rsidRPr="00576FAF">
        <w:rPr>
          <w:rFonts w:eastAsia="標楷體" w:hint="eastAsia"/>
          <w:sz w:val="36"/>
          <w:szCs w:val="36"/>
        </w:rPr>
        <w:t>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1588"/>
        <w:gridCol w:w="1786"/>
        <w:gridCol w:w="1985"/>
        <w:gridCol w:w="1985"/>
        <w:gridCol w:w="2016"/>
      </w:tblGrid>
      <w:tr w:rsidR="00DF1E5E" w:rsidRPr="00AD1727" w14:paraId="2F34EE4A" w14:textId="77777777" w:rsidTr="00AB7206">
        <w:trPr>
          <w:trHeight w:hRule="exact" w:val="567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720D35" w14:textId="77777777" w:rsidR="00DF1E5E" w:rsidRPr="00742107" w:rsidRDefault="00DF1E5E" w:rsidP="00DF1E5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2107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15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71A9DC" w14:textId="77777777" w:rsidR="00DF1E5E" w:rsidRPr="00742107" w:rsidRDefault="00DF1E5E" w:rsidP="00742107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42107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8E1D49" w14:textId="77777777" w:rsidR="00DF1E5E" w:rsidRPr="00742107" w:rsidRDefault="00DF1E5E" w:rsidP="00742107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4210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A06547C" w14:textId="77777777" w:rsidR="00DF1E5E" w:rsidRPr="00742107" w:rsidRDefault="00DF1E5E" w:rsidP="00DF1E5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42107">
              <w:rPr>
                <w:rFonts w:ascii="標楷體" w:eastAsia="標楷體" w:hAnsi="標楷體" w:hint="eastAsia"/>
                <w:sz w:val="28"/>
                <w:szCs w:val="28"/>
              </w:rPr>
              <w:t>業務接交人</w:t>
            </w:r>
            <w:proofErr w:type="gramEnd"/>
          </w:p>
          <w:p w14:paraId="7FE3E026" w14:textId="77777777" w:rsidR="00DF1E5E" w:rsidRPr="00AC3AAF" w:rsidRDefault="00DF1E5E" w:rsidP="00DF1E5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2107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B2077" w14:textId="77777777" w:rsidR="00DF1E5E" w:rsidRPr="00742107" w:rsidRDefault="00DF1E5E" w:rsidP="00DF1E5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2107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7FB96F6F" w14:textId="77777777" w:rsidR="00DF1E5E" w:rsidRPr="00742107" w:rsidRDefault="00DF1E5E" w:rsidP="00DF1E5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2107">
              <w:rPr>
                <w:rFonts w:ascii="標楷體" w:eastAsia="標楷體" w:hAnsi="標楷體" w:hint="eastAsia"/>
                <w:sz w:val="28"/>
                <w:szCs w:val="28"/>
              </w:rPr>
              <w:t>主管簽章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4FF59" w14:textId="77777777" w:rsidR="00DF1E5E" w:rsidRPr="00AC3AAF" w:rsidRDefault="00DF1E5E" w:rsidP="001569E7">
            <w:pPr>
              <w:spacing w:line="280" w:lineRule="exact"/>
              <w:rPr>
                <w:rFonts w:ascii="標楷體" w:eastAsia="標楷體" w:hAnsi="標楷體"/>
              </w:rPr>
            </w:pPr>
            <w:r w:rsidRPr="00AC3AAF">
              <w:rPr>
                <w:rFonts w:ascii="標楷體" w:eastAsia="標楷體" w:hAnsi="標楷體" w:hint="eastAsia"/>
              </w:rPr>
              <w:t>離職日期：</w:t>
            </w:r>
          </w:p>
          <w:p w14:paraId="5CF49CEC" w14:textId="77777777" w:rsidR="00DF1E5E" w:rsidRPr="00AC3AAF" w:rsidRDefault="00DF1E5E" w:rsidP="001569E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月  日</w:t>
            </w:r>
          </w:p>
        </w:tc>
      </w:tr>
      <w:tr w:rsidR="00DF1E5E" w:rsidRPr="00AD1727" w14:paraId="455148F7" w14:textId="77777777" w:rsidTr="00AB4FCB">
        <w:trPr>
          <w:trHeight w:hRule="exact" w:val="567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CA65D95" w14:textId="77777777" w:rsidR="00DF1E5E" w:rsidRPr="00AD1727" w:rsidRDefault="00DF1E5E" w:rsidP="006E54C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8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560E8A8" w14:textId="77777777" w:rsidR="00DF1E5E" w:rsidRPr="00AD1727" w:rsidRDefault="00DF1E5E" w:rsidP="006E54C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86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CA5277" w14:textId="77777777" w:rsidR="00DF1E5E" w:rsidRPr="00AD1727" w:rsidRDefault="00DF1E5E" w:rsidP="006E54C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A8C7A" w14:textId="77777777" w:rsidR="00DF1E5E" w:rsidRPr="00AC3AAF" w:rsidRDefault="00DF1E5E" w:rsidP="00AC3AA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7BF7B7" w14:textId="77777777" w:rsidR="00DF1E5E" w:rsidRPr="00AD1727" w:rsidRDefault="00DF1E5E" w:rsidP="00DF1E5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B07B0" w14:textId="77777777" w:rsidR="00DF1E5E" w:rsidRDefault="00DF1E5E" w:rsidP="00DF1E5E">
            <w:pPr>
              <w:spacing w:line="240" w:lineRule="exact"/>
              <w:rPr>
                <w:rFonts w:ascii="標楷體" w:eastAsia="標楷體" w:hAnsi="標楷體"/>
              </w:rPr>
            </w:pPr>
            <w:r w:rsidRPr="00AC3AAF">
              <w:rPr>
                <w:rFonts w:ascii="標楷體" w:eastAsia="標楷體" w:hAnsi="標楷體" w:hint="eastAsia"/>
              </w:rPr>
              <w:t>最後上班</w:t>
            </w:r>
            <w:r w:rsidRPr="00B34FB8">
              <w:rPr>
                <w:rFonts w:ascii="標楷體" w:eastAsia="標楷體" w:hAnsi="標楷體" w:hint="eastAsia"/>
                <w:sz w:val="16"/>
                <w:szCs w:val="16"/>
              </w:rPr>
              <w:t>（支薪）</w:t>
            </w:r>
            <w:r w:rsidRPr="00DF1E5E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4DC2CD78" w14:textId="77777777" w:rsidR="00DF1E5E" w:rsidRPr="00AC3AAF" w:rsidRDefault="00DF1E5E" w:rsidP="001569E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月  日</w:t>
            </w:r>
          </w:p>
        </w:tc>
      </w:tr>
      <w:tr w:rsidR="006E54C4" w:rsidRPr="00AD1727" w14:paraId="77C69661" w14:textId="77777777" w:rsidTr="00AB4FCB">
        <w:trPr>
          <w:trHeight w:hRule="exact" w:val="567"/>
        </w:trPr>
        <w:tc>
          <w:tcPr>
            <w:tcW w:w="182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A68F370" w14:textId="77777777" w:rsidR="006E54C4" w:rsidRPr="006E54C4" w:rsidRDefault="006E54C4" w:rsidP="0074210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C4">
              <w:rPr>
                <w:rFonts w:ascii="標楷體" w:eastAsia="標楷體" w:hAnsi="標楷體" w:hint="eastAsia"/>
                <w:sz w:val="28"/>
                <w:szCs w:val="28"/>
              </w:rPr>
              <w:t>通訊地址電話</w:t>
            </w:r>
          </w:p>
        </w:tc>
        <w:tc>
          <w:tcPr>
            <w:tcW w:w="9360" w:type="dxa"/>
            <w:gridSpan w:val="5"/>
            <w:tcBorders>
              <w:right w:val="single" w:sz="12" w:space="0" w:color="auto"/>
            </w:tcBorders>
            <w:vAlign w:val="center"/>
          </w:tcPr>
          <w:p w14:paraId="074FE303" w14:textId="77777777" w:rsidR="006E54C4" w:rsidRPr="00742107" w:rsidRDefault="00D4480F" w:rsidP="00742107">
            <w:pPr>
              <w:spacing w:line="240" w:lineRule="exact"/>
              <w:rPr>
                <w:rFonts w:ascii="標楷體" w:eastAsia="標楷體" w:hAnsi="標楷體"/>
              </w:rPr>
            </w:pPr>
            <w:r w:rsidRPr="00742107">
              <w:rPr>
                <w:rFonts w:ascii="標楷體" w:eastAsia="標楷體" w:hAnsi="標楷體" w:hint="eastAsia"/>
              </w:rPr>
              <w:t>地址：</w:t>
            </w:r>
          </w:p>
          <w:p w14:paraId="1EC49CF8" w14:textId="77777777" w:rsidR="00D4480F" w:rsidRPr="00AD1727" w:rsidRDefault="00D4480F" w:rsidP="00742107">
            <w:pPr>
              <w:spacing w:line="2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42107">
              <w:rPr>
                <w:rFonts w:ascii="標楷體" w:eastAsia="標楷體" w:hAnsi="標楷體" w:hint="eastAsia"/>
              </w:rPr>
              <w:t xml:space="preserve">電話：（行動）           </w:t>
            </w:r>
            <w:r w:rsidR="00742107">
              <w:rPr>
                <w:rFonts w:ascii="標楷體" w:eastAsia="標楷體" w:hAnsi="標楷體" w:hint="eastAsia"/>
              </w:rPr>
              <w:t xml:space="preserve">　</w:t>
            </w:r>
            <w:r w:rsidRPr="00742107">
              <w:rPr>
                <w:rFonts w:ascii="標楷體" w:eastAsia="標楷體" w:hAnsi="標楷體" w:hint="eastAsia"/>
              </w:rPr>
              <w:t>（住家）</w:t>
            </w:r>
          </w:p>
        </w:tc>
      </w:tr>
      <w:tr w:rsidR="00742107" w:rsidRPr="00AD1727" w14:paraId="37DA6DFF" w14:textId="77777777" w:rsidTr="00DF1E5E">
        <w:trPr>
          <w:trHeight w:hRule="exact" w:val="567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40199" w14:textId="77777777" w:rsidR="00742107" w:rsidRPr="006E54C4" w:rsidRDefault="00742107" w:rsidP="0074210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離職原因</w:t>
            </w:r>
          </w:p>
        </w:tc>
        <w:tc>
          <w:tcPr>
            <w:tcW w:w="936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B3E15E3" w14:textId="77777777" w:rsidR="00742107" w:rsidRPr="002C1143" w:rsidRDefault="00742107" w:rsidP="00742107">
            <w:pPr>
              <w:jc w:val="right"/>
              <w:rPr>
                <w:rFonts w:ascii="標楷體" w:eastAsia="標楷體" w:hAnsi="標楷體"/>
                <w:color w:val="999999"/>
                <w:sz w:val="16"/>
                <w:szCs w:val="16"/>
              </w:rPr>
            </w:pPr>
            <w:r w:rsidRPr="002C1143">
              <w:rPr>
                <w:rFonts w:ascii="標楷體" w:eastAsia="標楷體" w:hAnsi="標楷體" w:hint="eastAsia"/>
                <w:color w:val="999999"/>
                <w:sz w:val="16"/>
                <w:szCs w:val="16"/>
              </w:rPr>
              <w:t>辭職者，請檢附簽呈</w:t>
            </w:r>
          </w:p>
        </w:tc>
      </w:tr>
    </w:tbl>
    <w:p w14:paraId="51BAA2E2" w14:textId="77777777" w:rsidR="00C20FEF" w:rsidRPr="0013530C" w:rsidRDefault="0013530C" w:rsidP="0013530C">
      <w:pPr>
        <w:spacing w:line="2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各會辦單位，請於離職人</w:t>
      </w:r>
      <w:r w:rsidR="00702287">
        <w:rPr>
          <w:rFonts w:ascii="標楷體" w:eastAsia="標楷體" w:hAnsi="標楷體" w:hint="eastAsia"/>
        </w:rPr>
        <w:t>員</w:t>
      </w:r>
      <w:r>
        <w:rPr>
          <w:rFonts w:ascii="標楷體" w:eastAsia="標楷體" w:hAnsi="標楷體" w:hint="eastAsia"/>
        </w:rPr>
        <w:t>完成結清手續後，惠予核章證明。</w:t>
      </w:r>
    </w:p>
    <w:tbl>
      <w:tblPr>
        <w:tblW w:w="0" w:type="auto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1433"/>
        <w:gridCol w:w="8"/>
        <w:gridCol w:w="2220"/>
        <w:gridCol w:w="2220"/>
        <w:gridCol w:w="2214"/>
        <w:gridCol w:w="2348"/>
      </w:tblGrid>
      <w:tr w:rsidR="00D92262" w14:paraId="08DEC678" w14:textId="77777777" w:rsidTr="00591F6B">
        <w:trPr>
          <w:trHeight w:hRule="exact" w:val="340"/>
        </w:trPr>
        <w:tc>
          <w:tcPr>
            <w:tcW w:w="2164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078A61" w14:textId="77777777" w:rsidR="00D92262" w:rsidRPr="00CC63EF" w:rsidRDefault="00D92262" w:rsidP="00CC63E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63EF">
              <w:rPr>
                <w:rFonts w:ascii="標楷體" w:eastAsia="標楷體" w:hAnsi="標楷體" w:hint="eastAsia"/>
                <w:sz w:val="28"/>
                <w:szCs w:val="28"/>
              </w:rPr>
              <w:t>會簽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665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C544949" w14:textId="77777777" w:rsidR="00D92262" w:rsidRPr="00CC63EF" w:rsidRDefault="00D92262" w:rsidP="00CC63E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</w:t>
            </w:r>
            <w:r w:rsidR="00BF4B5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管</w:t>
            </w:r>
            <w:r w:rsidR="00BF4B5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  <w:r w:rsidR="00BF4B5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章</w:t>
            </w:r>
          </w:p>
        </w:tc>
        <w:tc>
          <w:tcPr>
            <w:tcW w:w="2348" w:type="dxa"/>
            <w:tcBorders>
              <w:left w:val="single" w:sz="8" w:space="0" w:color="auto"/>
            </w:tcBorders>
            <w:vAlign w:val="center"/>
          </w:tcPr>
          <w:p w14:paraId="088C4925" w14:textId="77777777" w:rsidR="00D92262" w:rsidRPr="00CC63EF" w:rsidRDefault="00D92262" w:rsidP="00CC63E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63E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D92262" w14:paraId="5B426919" w14:textId="77777777" w:rsidTr="00591F6B">
        <w:trPr>
          <w:trHeight w:hRule="exact" w:val="495"/>
        </w:trPr>
        <w:tc>
          <w:tcPr>
            <w:tcW w:w="2164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9BA5" w14:textId="77777777" w:rsidR="00D92262" w:rsidRPr="00CC63EF" w:rsidRDefault="00D92262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63EF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務處</w:t>
            </w:r>
          </w:p>
        </w:tc>
        <w:tc>
          <w:tcPr>
            <w:tcW w:w="6654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0FEFAB" w14:textId="77777777" w:rsidR="00D92262" w:rsidRPr="00CC63EF" w:rsidRDefault="00D92262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8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A6A4E15" w14:textId="77777777" w:rsidR="00D92262" w:rsidRPr="00CC63EF" w:rsidRDefault="00D92262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2262" w14:paraId="48C8189F" w14:textId="77777777" w:rsidTr="00591F6B">
        <w:trPr>
          <w:trHeight w:hRule="exact" w:val="539"/>
        </w:trPr>
        <w:tc>
          <w:tcPr>
            <w:tcW w:w="216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CC76" w14:textId="77777777" w:rsidR="00D92262" w:rsidRPr="00CC63EF" w:rsidRDefault="00D92262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學生事務處</w:t>
            </w:r>
          </w:p>
        </w:tc>
        <w:tc>
          <w:tcPr>
            <w:tcW w:w="6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9E7F51" w14:textId="77777777" w:rsidR="00D92262" w:rsidRPr="00CC63EF" w:rsidRDefault="00D92262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18725F5" w14:textId="77777777" w:rsidR="00D92262" w:rsidRPr="00CC63EF" w:rsidRDefault="00D92262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2262" w14:paraId="4A5B7837" w14:textId="77777777" w:rsidTr="00591F6B">
        <w:trPr>
          <w:trHeight w:hRule="exact" w:val="447"/>
        </w:trPr>
        <w:tc>
          <w:tcPr>
            <w:tcW w:w="216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65D3" w14:textId="77777777" w:rsidR="00D92262" w:rsidRPr="00CC63EF" w:rsidRDefault="00D92262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研究發展處</w:t>
            </w:r>
          </w:p>
        </w:tc>
        <w:tc>
          <w:tcPr>
            <w:tcW w:w="6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00363B" w14:textId="77777777" w:rsidR="00D92262" w:rsidRPr="00CC63EF" w:rsidRDefault="00D92262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32D4277" w14:textId="77777777" w:rsidR="00D92262" w:rsidRPr="00CC63EF" w:rsidRDefault="00126E2F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（研究記錄簿）</w:t>
            </w:r>
          </w:p>
        </w:tc>
      </w:tr>
      <w:tr w:rsidR="00200E39" w14:paraId="1C2A4BAC" w14:textId="77777777" w:rsidTr="00591F6B">
        <w:trPr>
          <w:trHeight w:hRule="exact" w:val="561"/>
        </w:trPr>
        <w:tc>
          <w:tcPr>
            <w:tcW w:w="216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BD88" w14:textId="77777777" w:rsidR="00200E39" w:rsidRDefault="00200E39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環安衛中心</w:t>
            </w:r>
          </w:p>
        </w:tc>
        <w:tc>
          <w:tcPr>
            <w:tcW w:w="6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B6E54C" w14:textId="77777777" w:rsidR="00200E39" w:rsidRPr="00CC63EF" w:rsidRDefault="00200E39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18754C0" w14:textId="77777777" w:rsidR="00200E39" w:rsidRDefault="00200E39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0E39">
              <w:rPr>
                <w:rFonts w:ascii="標楷體" w:eastAsia="標楷體" w:hAnsi="標楷體" w:hint="eastAsia"/>
                <w:sz w:val="16"/>
                <w:szCs w:val="16"/>
              </w:rPr>
              <w:t>□持化學品及氣體已清除/移轉</w:t>
            </w:r>
          </w:p>
          <w:p w14:paraId="2FCB0FCF" w14:textId="77777777" w:rsidR="00200E39" w:rsidRPr="00200E39" w:rsidRDefault="00200E39" w:rsidP="00200E39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200E39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無</w:t>
            </w:r>
            <w:r w:rsidRPr="00200E39">
              <w:rPr>
                <w:rFonts w:ascii="標楷體" w:eastAsia="標楷體" w:hAnsi="標楷體" w:hint="eastAsia"/>
                <w:sz w:val="16"/>
                <w:szCs w:val="16"/>
              </w:rPr>
              <w:t>持化學品及氣體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-免會</w:t>
            </w:r>
          </w:p>
        </w:tc>
      </w:tr>
      <w:tr w:rsidR="00D81BC4" w14:paraId="28BBCC93" w14:textId="77777777" w:rsidTr="00591F6B">
        <w:trPr>
          <w:trHeight w:hRule="exact" w:val="569"/>
        </w:trPr>
        <w:tc>
          <w:tcPr>
            <w:tcW w:w="2164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DA5C64D" w14:textId="77777777" w:rsidR="00D81BC4" w:rsidRDefault="00D81BC4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員生消費合作社</w:t>
            </w:r>
          </w:p>
        </w:tc>
        <w:tc>
          <w:tcPr>
            <w:tcW w:w="6654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BB53004" w14:textId="77777777" w:rsidR="00D81BC4" w:rsidRPr="00CC63EF" w:rsidRDefault="00D81BC4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7100048F" w14:textId="77777777" w:rsidR="00D81BC4" w:rsidRDefault="00D81BC4" w:rsidP="00200E39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2671E" w:rsidRPr="00AD1727" w14:paraId="1F834E5F" w14:textId="77777777" w:rsidTr="00591F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1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A3E929" w14:textId="77777777" w:rsidR="00C2671E" w:rsidRPr="00AD1727" w:rsidRDefault="00C2671E" w:rsidP="00C2671E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D1727">
              <w:rPr>
                <w:rFonts w:ascii="標楷體" w:eastAsia="標楷體" w:hAnsi="標楷體" w:hint="eastAsia"/>
                <w:sz w:val="28"/>
                <w:szCs w:val="28"/>
              </w:rPr>
              <w:t>會簽單位</w:t>
            </w:r>
          </w:p>
        </w:tc>
        <w:tc>
          <w:tcPr>
            <w:tcW w:w="22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34A7DA" w14:textId="77777777" w:rsidR="00C2671E" w:rsidRPr="00AD1727" w:rsidRDefault="00C2671E" w:rsidP="00C2671E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D1727">
              <w:rPr>
                <w:rFonts w:ascii="標楷體" w:eastAsia="標楷體" w:hAnsi="標楷體" w:hint="eastAsia"/>
                <w:sz w:val="28"/>
                <w:szCs w:val="28"/>
              </w:rPr>
              <w:t>經辦人員簽章</w:t>
            </w:r>
          </w:p>
        </w:tc>
        <w:tc>
          <w:tcPr>
            <w:tcW w:w="22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184DDB" w14:textId="77777777" w:rsidR="00C2671E" w:rsidRPr="00AD1727" w:rsidRDefault="006E54C4" w:rsidP="00C2671E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二級</w:t>
            </w:r>
            <w:r w:rsidR="00C2671E" w:rsidRPr="00AD1727">
              <w:rPr>
                <w:rFonts w:ascii="標楷體" w:eastAsia="標楷體" w:hAnsi="標楷體" w:hint="eastAsia"/>
                <w:sz w:val="28"/>
                <w:szCs w:val="28"/>
              </w:rPr>
              <w:t>主管簽章</w:t>
            </w:r>
          </w:p>
        </w:tc>
        <w:tc>
          <w:tcPr>
            <w:tcW w:w="221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86FA78C" w14:textId="77777777" w:rsidR="00C2671E" w:rsidRPr="000B2BBC" w:rsidRDefault="006E54C4" w:rsidP="006E54C4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一級</w:t>
            </w:r>
            <w:r w:rsidRPr="00AD1727">
              <w:rPr>
                <w:rFonts w:ascii="標楷體" w:eastAsia="標楷體" w:hAnsi="標楷體" w:hint="eastAsia"/>
                <w:sz w:val="28"/>
                <w:szCs w:val="28"/>
              </w:rPr>
              <w:t>主管簽章</w:t>
            </w:r>
          </w:p>
        </w:tc>
        <w:tc>
          <w:tcPr>
            <w:tcW w:w="234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B694C" w14:textId="77777777" w:rsidR="00C2671E" w:rsidRPr="00CC63EF" w:rsidRDefault="00C2671E" w:rsidP="00F2647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63E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D92262" w:rsidRPr="00AD1727" w14:paraId="0B2FB674" w14:textId="77777777" w:rsidTr="00591F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4"/>
        </w:trPr>
        <w:tc>
          <w:tcPr>
            <w:tcW w:w="7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B624A1D" w14:textId="77777777" w:rsidR="00D92262" w:rsidRPr="00AD1727" w:rsidRDefault="00D92262" w:rsidP="000E052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0D74">
              <w:rPr>
                <w:rFonts w:ascii="標楷體" w:eastAsia="標楷體" w:hAnsi="標楷體" w:hint="eastAsia"/>
                <w:sz w:val="28"/>
                <w:szCs w:val="28"/>
              </w:rPr>
              <w:t>圖書資訊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館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4C1E578" w14:textId="77777777" w:rsidR="00D92262" w:rsidRPr="00AD1727" w:rsidRDefault="00D92262" w:rsidP="00920D74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圖資服務</w:t>
            </w:r>
            <w:proofErr w:type="gramEnd"/>
          </w:p>
        </w:tc>
        <w:tc>
          <w:tcPr>
            <w:tcW w:w="2220" w:type="dxa"/>
            <w:tcBorders>
              <w:top w:val="single" w:sz="12" w:space="0" w:color="auto"/>
            </w:tcBorders>
            <w:vAlign w:val="center"/>
          </w:tcPr>
          <w:p w14:paraId="2D8D0982" w14:textId="77777777" w:rsidR="00D92262" w:rsidRPr="00AD1727" w:rsidRDefault="00D92262" w:rsidP="009F2D11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20" w:type="dxa"/>
            <w:tcBorders>
              <w:top w:val="single" w:sz="12" w:space="0" w:color="auto"/>
            </w:tcBorders>
            <w:vAlign w:val="center"/>
          </w:tcPr>
          <w:p w14:paraId="16B27CB2" w14:textId="77777777" w:rsidR="00D92262" w:rsidRPr="00AD1727" w:rsidRDefault="00D92262" w:rsidP="00D81BC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14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5866828B" w14:textId="77777777" w:rsidR="00D92262" w:rsidRPr="00AD1727" w:rsidRDefault="00D92262" w:rsidP="009F2D11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4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6FAAEC14" w14:textId="77777777" w:rsidR="00D92262" w:rsidRPr="00AD1727" w:rsidRDefault="00D92262" w:rsidP="009F2D11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92262" w:rsidRPr="00AD1727" w14:paraId="4E9A5467" w14:textId="77777777" w:rsidTr="00591F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4"/>
        </w:trPr>
        <w:tc>
          <w:tcPr>
            <w:tcW w:w="7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7724EE" w14:textId="77777777" w:rsidR="00D92262" w:rsidRPr="00AD1727" w:rsidRDefault="00D92262" w:rsidP="0093272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left w:val="single" w:sz="4" w:space="0" w:color="auto"/>
            </w:tcBorders>
            <w:vAlign w:val="center"/>
          </w:tcPr>
          <w:p w14:paraId="35D09F6B" w14:textId="77777777" w:rsidR="00D92262" w:rsidRPr="00AD1727" w:rsidRDefault="00D92262" w:rsidP="00920D74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資訊網路</w:t>
            </w:r>
          </w:p>
        </w:tc>
        <w:tc>
          <w:tcPr>
            <w:tcW w:w="2220" w:type="dxa"/>
            <w:vAlign w:val="center"/>
          </w:tcPr>
          <w:p w14:paraId="1F80A75C" w14:textId="77777777" w:rsidR="00D92262" w:rsidRPr="00AD1727" w:rsidRDefault="00D92262" w:rsidP="009F2D11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20" w:type="dxa"/>
            <w:vAlign w:val="center"/>
          </w:tcPr>
          <w:p w14:paraId="25A145F2" w14:textId="77777777" w:rsidR="00D92262" w:rsidRPr="00AD1727" w:rsidRDefault="00D92262" w:rsidP="00D81BC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14" w:type="dxa"/>
            <w:vMerge/>
            <w:tcBorders>
              <w:right w:val="single" w:sz="8" w:space="0" w:color="auto"/>
            </w:tcBorders>
            <w:vAlign w:val="center"/>
          </w:tcPr>
          <w:p w14:paraId="3705205E" w14:textId="77777777" w:rsidR="00D92262" w:rsidRPr="00AD1727" w:rsidRDefault="00D92262" w:rsidP="009F2D11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4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AB78C9D" w14:textId="77777777" w:rsidR="00D92262" w:rsidRPr="00AD1727" w:rsidRDefault="00D92262" w:rsidP="009F2D11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2671E" w:rsidRPr="00AD1727" w14:paraId="5E5D6346" w14:textId="77777777" w:rsidTr="00591F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4"/>
        </w:trPr>
        <w:tc>
          <w:tcPr>
            <w:tcW w:w="72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A4C671" w14:textId="77777777" w:rsidR="006E54C4" w:rsidRDefault="00C2671E" w:rsidP="00097E23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D1727">
              <w:rPr>
                <w:rFonts w:ascii="標楷體" w:eastAsia="標楷體" w:hAnsi="標楷體" w:hint="eastAsia"/>
                <w:sz w:val="28"/>
                <w:szCs w:val="28"/>
              </w:rPr>
              <w:t>總</w:t>
            </w:r>
          </w:p>
          <w:p w14:paraId="795D9A6A" w14:textId="77777777" w:rsidR="006E54C4" w:rsidRDefault="00C2671E" w:rsidP="00097E23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D1727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</w:p>
          <w:p w14:paraId="16F9CBA6" w14:textId="77777777" w:rsidR="00C2671E" w:rsidRPr="00AD1727" w:rsidRDefault="00C2671E" w:rsidP="00097E23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D1727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8064B97" w14:textId="77777777" w:rsidR="00C2671E" w:rsidRPr="00367B01" w:rsidRDefault="00367B01" w:rsidP="00215B89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B01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="00C2671E" w:rsidRPr="00367B01">
              <w:rPr>
                <w:rFonts w:ascii="標楷體" w:eastAsia="標楷體" w:hAnsi="標楷體" w:hint="eastAsia"/>
                <w:sz w:val="26"/>
                <w:szCs w:val="26"/>
              </w:rPr>
              <w:t>文 書 組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748EA0BE" w14:textId="77777777" w:rsidR="00C2671E" w:rsidRPr="00AD1727" w:rsidRDefault="00C2671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20" w:type="dxa"/>
            <w:vAlign w:val="center"/>
          </w:tcPr>
          <w:p w14:paraId="1EB97E67" w14:textId="77777777" w:rsidR="00C2671E" w:rsidRPr="00AD1727" w:rsidRDefault="00C2671E" w:rsidP="00D81BC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14" w:type="dxa"/>
            <w:vMerge w:val="restart"/>
            <w:tcBorders>
              <w:right w:val="single" w:sz="8" w:space="0" w:color="auto"/>
            </w:tcBorders>
            <w:vAlign w:val="center"/>
          </w:tcPr>
          <w:p w14:paraId="4D33061E" w14:textId="77777777" w:rsidR="00C2671E" w:rsidRDefault="00C2671E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397E786D" w14:textId="77777777" w:rsidR="00367B01" w:rsidRDefault="00367B0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43DECB09" w14:textId="77777777" w:rsidR="00367B01" w:rsidRDefault="00367B0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551FDF27" w14:textId="77777777" w:rsidR="00367B01" w:rsidRDefault="00367B0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42C0AE90" w14:textId="77777777" w:rsidR="00367B01" w:rsidRDefault="00367B0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74F5AA84" w14:textId="77777777" w:rsidR="00367B01" w:rsidRPr="00367B01" w:rsidRDefault="00367B01" w:rsidP="00367B01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367B01">
              <w:rPr>
                <w:rFonts w:ascii="標楷體" w:eastAsia="標楷體" w:hAnsi="標楷體" w:hint="eastAsia"/>
                <w:sz w:val="16"/>
                <w:szCs w:val="16"/>
              </w:rPr>
              <w:t>總務處各組請依序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號逐一</w:t>
            </w:r>
            <w:r w:rsidRPr="00367B01">
              <w:rPr>
                <w:rFonts w:ascii="標楷體" w:eastAsia="標楷體" w:hAnsi="標楷體" w:hint="eastAsia"/>
                <w:sz w:val="16"/>
                <w:szCs w:val="16"/>
              </w:rPr>
              <w:t>完成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，</w:t>
            </w:r>
          </w:p>
        </w:tc>
        <w:tc>
          <w:tcPr>
            <w:tcW w:w="234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F9B92DA" w14:textId="77777777" w:rsidR="00C2671E" w:rsidRPr="00AD1727" w:rsidRDefault="00C2671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2671E" w:rsidRPr="00AD1727" w14:paraId="3083F4CB" w14:textId="77777777" w:rsidTr="00591F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4"/>
        </w:trPr>
        <w:tc>
          <w:tcPr>
            <w:tcW w:w="7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B66978" w14:textId="77777777" w:rsidR="00C2671E" w:rsidRPr="00AD1727" w:rsidRDefault="00C2671E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F8EFCB" w14:textId="77777777" w:rsidR="00C2671E" w:rsidRPr="00367B01" w:rsidRDefault="00367B01" w:rsidP="00367B01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B01">
              <w:rPr>
                <w:rFonts w:ascii="標楷體" w:eastAsia="標楷體" w:hAnsi="標楷體" w:hint="eastAsia"/>
                <w:sz w:val="26"/>
                <w:szCs w:val="26"/>
              </w:rPr>
              <w:t>2.經 保 組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4185D" w14:textId="77777777" w:rsidR="00C2671E" w:rsidRPr="00AD1727" w:rsidRDefault="00C2671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20" w:type="dxa"/>
            <w:vAlign w:val="center"/>
          </w:tcPr>
          <w:p w14:paraId="6DF7648D" w14:textId="77777777" w:rsidR="00C2671E" w:rsidRPr="00AD1727" w:rsidRDefault="00C2671E" w:rsidP="00D81BC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14" w:type="dxa"/>
            <w:vMerge/>
            <w:tcBorders>
              <w:right w:val="single" w:sz="8" w:space="0" w:color="auto"/>
            </w:tcBorders>
            <w:vAlign w:val="center"/>
          </w:tcPr>
          <w:p w14:paraId="46D95AFA" w14:textId="77777777" w:rsidR="00C2671E" w:rsidRPr="00AD1727" w:rsidRDefault="00C2671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4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B83F613" w14:textId="77777777" w:rsidR="00C2671E" w:rsidRPr="00AD1727" w:rsidRDefault="00C2671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2671E" w:rsidRPr="00AD1727" w14:paraId="171A747B" w14:textId="77777777" w:rsidTr="00591F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4"/>
        </w:trPr>
        <w:tc>
          <w:tcPr>
            <w:tcW w:w="7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52EAEF" w14:textId="77777777" w:rsidR="00C2671E" w:rsidRPr="00AD1727" w:rsidRDefault="00C2671E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0BAED5" w14:textId="77777777" w:rsidR="00C2671E" w:rsidRPr="00367B01" w:rsidRDefault="00367B01" w:rsidP="00215B89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B01"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="00C2671E" w:rsidRPr="00367B01">
              <w:rPr>
                <w:rFonts w:ascii="標楷體" w:eastAsia="標楷體" w:hAnsi="標楷體" w:hint="eastAsia"/>
                <w:sz w:val="26"/>
                <w:szCs w:val="26"/>
              </w:rPr>
              <w:t xml:space="preserve">事 </w:t>
            </w:r>
            <w:proofErr w:type="gramStart"/>
            <w:r w:rsidR="00C2671E" w:rsidRPr="00367B0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="00C2671E" w:rsidRPr="00367B01">
              <w:rPr>
                <w:rFonts w:ascii="標楷體" w:eastAsia="標楷體" w:hAnsi="標楷體" w:hint="eastAsia"/>
                <w:sz w:val="26"/>
                <w:szCs w:val="26"/>
              </w:rPr>
              <w:t xml:space="preserve"> 組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F23AE" w14:textId="77777777" w:rsidR="00C2671E" w:rsidRPr="00AD1727" w:rsidRDefault="00C2671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20" w:type="dxa"/>
            <w:vAlign w:val="center"/>
          </w:tcPr>
          <w:p w14:paraId="7D489F40" w14:textId="77777777" w:rsidR="00C2671E" w:rsidRPr="00AD1727" w:rsidRDefault="00C2671E" w:rsidP="00D81BC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14" w:type="dxa"/>
            <w:vMerge/>
            <w:tcBorders>
              <w:right w:val="single" w:sz="8" w:space="0" w:color="auto"/>
            </w:tcBorders>
            <w:vAlign w:val="center"/>
          </w:tcPr>
          <w:p w14:paraId="661260AB" w14:textId="77777777" w:rsidR="00C2671E" w:rsidRPr="00AD1727" w:rsidRDefault="00C2671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4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A137B3A" w14:textId="77777777" w:rsidR="00C2671E" w:rsidRPr="00EC59B7" w:rsidRDefault="00AB7206" w:rsidP="00AB7206">
            <w:pPr>
              <w:spacing w:line="24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C59B7">
              <w:rPr>
                <w:rFonts w:ascii="標楷體" w:eastAsia="標楷體" w:hAnsi="標楷體" w:hint="eastAsia"/>
                <w:b/>
                <w:sz w:val="26"/>
                <w:szCs w:val="26"/>
              </w:rPr>
              <w:t>勞保退保日：</w:t>
            </w:r>
          </w:p>
          <w:p w14:paraId="086B4A9F" w14:textId="77777777" w:rsidR="00AB7206" w:rsidRPr="00AD1727" w:rsidRDefault="00AB720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年   月   日</w:t>
            </w:r>
          </w:p>
        </w:tc>
      </w:tr>
      <w:tr w:rsidR="00C2671E" w:rsidRPr="00AD1727" w14:paraId="27747FE6" w14:textId="77777777" w:rsidTr="00591F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4"/>
        </w:trPr>
        <w:tc>
          <w:tcPr>
            <w:tcW w:w="7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F3476E" w14:textId="77777777" w:rsidR="00C2671E" w:rsidRPr="00AD1727" w:rsidRDefault="00C2671E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C08425E" w14:textId="77777777" w:rsidR="00C2671E" w:rsidRPr="00367B01" w:rsidRDefault="00367B01" w:rsidP="00215B89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B01"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="00C2671E" w:rsidRPr="00367B01">
              <w:rPr>
                <w:rFonts w:ascii="標楷體" w:eastAsia="標楷體" w:hAnsi="標楷體" w:hint="eastAsia"/>
                <w:sz w:val="26"/>
                <w:szCs w:val="26"/>
              </w:rPr>
              <w:t>出 納 組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73E6F047" w14:textId="77777777" w:rsidR="00C2671E" w:rsidRPr="00AD1727" w:rsidRDefault="00C2671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20" w:type="dxa"/>
            <w:vAlign w:val="center"/>
          </w:tcPr>
          <w:p w14:paraId="7D9CD5B7" w14:textId="77777777" w:rsidR="00C2671E" w:rsidRPr="00AD1727" w:rsidRDefault="00C2671E" w:rsidP="00D81BC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14" w:type="dxa"/>
            <w:vMerge/>
            <w:tcBorders>
              <w:right w:val="single" w:sz="8" w:space="0" w:color="auto"/>
            </w:tcBorders>
            <w:vAlign w:val="center"/>
          </w:tcPr>
          <w:p w14:paraId="04BFCC7D" w14:textId="77777777" w:rsidR="00C2671E" w:rsidRPr="00AD1727" w:rsidRDefault="00C2671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4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D148664" w14:textId="77777777" w:rsidR="00C2671E" w:rsidRPr="00AD1727" w:rsidRDefault="00C2671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E0524" w:rsidRPr="00AD1727" w14:paraId="384F17A4" w14:textId="77777777" w:rsidTr="00591F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4"/>
        </w:trPr>
        <w:tc>
          <w:tcPr>
            <w:tcW w:w="2164" w:type="dxa"/>
            <w:gridSpan w:val="3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5B5EAA" w14:textId="77777777" w:rsidR="000E0524" w:rsidRPr="00AD1727" w:rsidRDefault="000E0524" w:rsidP="000E0524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體育室</w:t>
            </w:r>
          </w:p>
        </w:tc>
        <w:tc>
          <w:tcPr>
            <w:tcW w:w="2220" w:type="dxa"/>
            <w:tcBorders>
              <w:bottom w:val="single" w:sz="6" w:space="0" w:color="auto"/>
            </w:tcBorders>
            <w:vAlign w:val="center"/>
          </w:tcPr>
          <w:p w14:paraId="3B4B7DDE" w14:textId="77777777" w:rsidR="000E0524" w:rsidRPr="00AD1727" w:rsidRDefault="000E0524" w:rsidP="00EF292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20" w:type="dxa"/>
            <w:tcBorders>
              <w:bottom w:val="single" w:sz="6" w:space="0" w:color="auto"/>
            </w:tcBorders>
            <w:vAlign w:val="center"/>
          </w:tcPr>
          <w:p w14:paraId="5A288CE2" w14:textId="77777777" w:rsidR="000E0524" w:rsidRPr="00AD1727" w:rsidRDefault="000E0524" w:rsidP="00EF292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1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14:paraId="60B18EC5" w14:textId="77777777" w:rsidR="000E0524" w:rsidRPr="00AD1727" w:rsidRDefault="000E0524" w:rsidP="00EF292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48" w:type="dxa"/>
            <w:tcBorders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EFF26" w14:textId="77777777" w:rsidR="000E0524" w:rsidRPr="0012741C" w:rsidRDefault="000E0524" w:rsidP="0012741C">
            <w:pPr>
              <w:spacing w:line="240" w:lineRule="exact"/>
              <w:jc w:val="center"/>
              <w:rPr>
                <w:rFonts w:ascii="標楷體" w:eastAsia="標楷體" w:hAnsi="標楷體"/>
                <w:sz w:val="15"/>
                <w:szCs w:val="15"/>
              </w:rPr>
            </w:pPr>
            <w:r w:rsidRPr="0012741C">
              <w:rPr>
                <w:rFonts w:ascii="標楷體" w:eastAsia="標楷體" w:hAnsi="標楷體" w:hint="eastAsia"/>
                <w:sz w:val="15"/>
                <w:szCs w:val="15"/>
              </w:rPr>
              <w:t>（非體育館上班同仁得免會）</w:t>
            </w:r>
          </w:p>
        </w:tc>
      </w:tr>
      <w:tr w:rsidR="000E0524" w:rsidRPr="00AD1727" w14:paraId="1F4B36F1" w14:textId="77777777" w:rsidTr="00591F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4"/>
        </w:trPr>
        <w:tc>
          <w:tcPr>
            <w:tcW w:w="21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4AC951" w14:textId="77777777" w:rsidR="000E0524" w:rsidRPr="00AD1727" w:rsidRDefault="000E0524" w:rsidP="000E0524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主計</w:t>
            </w:r>
            <w:r w:rsidRPr="00AD1727">
              <w:rPr>
                <w:rFonts w:ascii="標楷體" w:eastAsia="標楷體" w:hAnsi="標楷體" w:hint="eastAsia"/>
                <w:sz w:val="28"/>
                <w:szCs w:val="28"/>
              </w:rPr>
              <w:t>室</w:t>
            </w:r>
          </w:p>
        </w:tc>
        <w:tc>
          <w:tcPr>
            <w:tcW w:w="222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91A00FE" w14:textId="77777777" w:rsidR="000E0524" w:rsidRPr="00AD1727" w:rsidRDefault="000E0524" w:rsidP="00EF292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2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5A4DE94" w14:textId="77777777" w:rsidR="000E0524" w:rsidRPr="00AD1727" w:rsidRDefault="000E0524" w:rsidP="00EF292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14" w:type="dxa"/>
            <w:tcBorders>
              <w:top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FB8020" w14:textId="77777777" w:rsidR="000E0524" w:rsidRPr="00AD1727" w:rsidRDefault="000E0524" w:rsidP="00EF292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48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F137B" w14:textId="77777777" w:rsidR="000E0524" w:rsidRPr="00AD1727" w:rsidRDefault="000E0524" w:rsidP="00EF292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2013E" w:rsidRPr="00AD1727" w14:paraId="6CBEEA88" w14:textId="77777777" w:rsidTr="00591F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4"/>
        </w:trPr>
        <w:tc>
          <w:tcPr>
            <w:tcW w:w="21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878CB3" w14:textId="77777777" w:rsidR="00F2013E" w:rsidRPr="00F2013E" w:rsidRDefault="00F2013E" w:rsidP="00F2013E">
            <w:pPr>
              <w:spacing w:line="280" w:lineRule="exact"/>
              <w:ind w:left="140" w:hangingChars="50" w:hanging="140"/>
              <w:rPr>
                <w:rFonts w:ascii="標楷體" w:eastAsia="標楷體" w:hAnsi="標楷體"/>
                <w:color w:val="333333"/>
                <w:sz w:val="28"/>
                <w:szCs w:val="28"/>
              </w:rPr>
            </w:pPr>
            <w:r w:rsidRPr="00F2013E">
              <w:rPr>
                <w:rFonts w:ascii="標楷體" w:eastAsia="標楷體" w:hAnsi="標楷體" w:hint="eastAsia"/>
                <w:sz w:val="28"/>
                <w:szCs w:val="28"/>
              </w:rPr>
              <w:t>教學發展中心</w:t>
            </w:r>
          </w:p>
        </w:tc>
        <w:tc>
          <w:tcPr>
            <w:tcW w:w="6662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222D7E01" w14:textId="77777777" w:rsidR="00F2013E" w:rsidRPr="00F2013E" w:rsidRDefault="00F2013E" w:rsidP="00F2013E">
            <w:pPr>
              <w:spacing w:line="240" w:lineRule="exact"/>
              <w:jc w:val="both"/>
              <w:rPr>
                <w:rFonts w:ascii="標楷體" w:eastAsia="標楷體" w:hAnsi="標楷體"/>
                <w:color w:val="333333"/>
              </w:rPr>
            </w:pPr>
            <w:r w:rsidRPr="00F2013E">
              <w:rPr>
                <w:rFonts w:ascii="標楷體" w:eastAsia="標楷體" w:hAnsi="標楷體" w:hint="eastAsia"/>
                <w:color w:val="333333"/>
              </w:rPr>
              <w:t>服務證：□繳回□未繳。</w:t>
            </w:r>
          </w:p>
          <w:p w14:paraId="4647B113" w14:textId="77777777" w:rsidR="00F2013E" w:rsidRPr="00220DCF" w:rsidRDefault="00F2013E" w:rsidP="00F2013E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013E">
              <w:rPr>
                <w:rFonts w:ascii="標楷體" w:eastAsia="標楷體" w:hAnsi="標楷體" w:hint="eastAsia"/>
                <w:color w:val="333333"/>
              </w:rPr>
              <w:t>職名章：□繳回□未繳</w:t>
            </w:r>
          </w:p>
        </w:tc>
        <w:tc>
          <w:tcPr>
            <w:tcW w:w="23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0EF08" w14:textId="77777777" w:rsidR="00F2013E" w:rsidRPr="0069458C" w:rsidRDefault="00F2013E" w:rsidP="0069458C">
            <w:pPr>
              <w:spacing w:line="160" w:lineRule="exact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</w:tr>
      <w:tr w:rsidR="0013530C" w:rsidRPr="00AD1727" w14:paraId="0A97AB6C" w14:textId="77777777" w:rsidTr="009B4A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07"/>
        </w:trPr>
        <w:tc>
          <w:tcPr>
            <w:tcW w:w="1116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8616F" w14:textId="77777777" w:rsidR="0013530C" w:rsidRPr="0013530C" w:rsidRDefault="0013530C" w:rsidP="0013530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Pr="0013530C">
              <w:rPr>
                <w:rFonts w:ascii="標楷體" w:eastAsia="標楷體" w:hAnsi="標楷體" w:hint="eastAsia"/>
              </w:rPr>
              <w:t>敬陳</w:t>
            </w:r>
          </w:p>
          <w:p w14:paraId="54FECD3E" w14:textId="77777777" w:rsidR="0013530C" w:rsidRDefault="0013530C" w:rsidP="0013530C">
            <w:pPr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　</w:t>
            </w:r>
            <w:r w:rsidRPr="00FD245E">
              <w:rPr>
                <w:rFonts w:ascii="標楷體" w:eastAsia="標楷體" w:hAnsi="標楷體" w:hint="eastAsia"/>
                <w:b/>
                <w:sz w:val="28"/>
                <w:szCs w:val="28"/>
              </w:rPr>
              <w:t>校長</w:t>
            </w:r>
          </w:p>
          <w:p w14:paraId="4E14AF58" w14:textId="77777777" w:rsidR="00367B01" w:rsidRPr="00FD4F36" w:rsidRDefault="00367B01" w:rsidP="00F759A8">
            <w:pPr>
              <w:spacing w:line="320" w:lineRule="exact"/>
              <w:jc w:val="right"/>
              <w:rPr>
                <w:rFonts w:ascii="標楷體" w:eastAsia="標楷體" w:hAnsi="標楷體"/>
                <w:color w:val="BFBFBF"/>
              </w:rPr>
            </w:pPr>
            <w:r w:rsidRPr="00FD4F36">
              <w:rPr>
                <w:rFonts w:ascii="標楷體" w:eastAsia="標楷體" w:hAnsi="標楷體" w:hint="eastAsia"/>
                <w:color w:val="BFBFBF"/>
              </w:rPr>
              <w:t>(校長核定後，請送回</w:t>
            </w:r>
            <w:r w:rsidR="00F2013E">
              <w:rPr>
                <w:rFonts w:ascii="標楷體" w:eastAsia="標楷體" w:hAnsi="標楷體" w:hint="eastAsia"/>
                <w:color w:val="BFBFBF"/>
              </w:rPr>
              <w:t>教發中心</w:t>
            </w:r>
            <w:r w:rsidRPr="00FD4F36">
              <w:rPr>
                <w:rFonts w:ascii="標楷體" w:eastAsia="標楷體" w:hAnsi="標楷體" w:hint="eastAsia"/>
                <w:color w:val="BFBFBF"/>
              </w:rPr>
              <w:t>，</w:t>
            </w:r>
            <w:proofErr w:type="gramStart"/>
            <w:r w:rsidRPr="00FD4F36">
              <w:rPr>
                <w:rFonts w:ascii="標楷體" w:eastAsia="標楷體" w:hAnsi="標楷體" w:hint="eastAsia"/>
                <w:color w:val="BFBFBF"/>
              </w:rPr>
              <w:t>俾</w:t>
            </w:r>
            <w:r w:rsidR="00F759A8" w:rsidRPr="00FD4F36">
              <w:rPr>
                <w:rFonts w:ascii="標楷體" w:eastAsia="標楷體" w:hAnsi="標楷體" w:hint="eastAsia"/>
                <w:color w:val="BFBFBF"/>
              </w:rPr>
              <w:t>憑製</w:t>
            </w:r>
            <w:proofErr w:type="gramEnd"/>
            <w:r w:rsidR="00F759A8" w:rsidRPr="00FD4F36">
              <w:rPr>
                <w:rFonts w:ascii="標楷體" w:eastAsia="標楷體" w:hAnsi="標楷體" w:hint="eastAsia"/>
                <w:color w:val="BFBFBF"/>
              </w:rPr>
              <w:t>發</w:t>
            </w:r>
            <w:r w:rsidRPr="00FD4F36">
              <w:rPr>
                <w:rFonts w:ascii="標楷體" w:eastAsia="標楷體" w:hAnsi="標楷體" w:hint="eastAsia"/>
                <w:color w:val="BFBFBF"/>
              </w:rPr>
              <w:t>離職證明書)</w:t>
            </w:r>
          </w:p>
        </w:tc>
      </w:tr>
    </w:tbl>
    <w:p w14:paraId="779809A6" w14:textId="77777777" w:rsidR="00366031" w:rsidRPr="006E54C4" w:rsidRDefault="00366031" w:rsidP="006E54C4">
      <w:pPr>
        <w:tabs>
          <w:tab w:val="left" w:pos="2340"/>
        </w:tabs>
        <w:spacing w:line="280" w:lineRule="exact"/>
        <w:rPr>
          <w:rFonts w:ascii="標楷體" w:eastAsia="標楷體" w:hAnsi="標楷體"/>
          <w:b/>
          <w:sz w:val="26"/>
          <w:szCs w:val="26"/>
        </w:rPr>
      </w:pPr>
      <w:r w:rsidRPr="006E54C4">
        <w:rPr>
          <w:rFonts w:ascii="標楷體" w:eastAsia="標楷體" w:hAnsi="標楷體" w:hint="eastAsia"/>
          <w:b/>
          <w:sz w:val="26"/>
          <w:szCs w:val="26"/>
        </w:rPr>
        <w:t>注意事項：</w:t>
      </w:r>
    </w:p>
    <w:p w14:paraId="1EB72715" w14:textId="77777777" w:rsidR="00CC63EF" w:rsidRDefault="00EA5AB1" w:rsidP="00CC63EF">
      <w:pPr>
        <w:tabs>
          <w:tab w:val="left" w:pos="2340"/>
        </w:tabs>
        <w:spacing w:line="280" w:lineRule="exact"/>
        <w:jc w:val="both"/>
        <w:rPr>
          <w:rFonts w:ascii="標楷體" w:eastAsia="標楷體" w:hAnsi="標楷體"/>
        </w:rPr>
      </w:pPr>
      <w:r w:rsidRPr="00CC63EF">
        <w:rPr>
          <w:rFonts w:ascii="標楷體" w:eastAsia="標楷體" w:hAnsi="標楷體" w:hint="eastAsia"/>
        </w:rPr>
        <w:t>1.</w:t>
      </w:r>
      <w:r w:rsidR="00155661" w:rsidRPr="00CC63EF">
        <w:rPr>
          <w:rFonts w:ascii="標楷體" w:eastAsia="標楷體" w:hAnsi="標楷體" w:hint="eastAsia"/>
        </w:rPr>
        <w:t>離職人員</w:t>
      </w:r>
      <w:r w:rsidR="0033590F" w:rsidRPr="00CC63EF">
        <w:rPr>
          <w:rFonts w:ascii="標楷體" w:eastAsia="標楷體" w:hAnsi="標楷體" w:hint="eastAsia"/>
        </w:rPr>
        <w:t>如有未結清事項</w:t>
      </w:r>
      <w:proofErr w:type="gramStart"/>
      <w:r w:rsidR="0033590F" w:rsidRPr="00CC63EF">
        <w:rPr>
          <w:rFonts w:ascii="標楷體" w:eastAsia="標楷體" w:hAnsi="標楷體" w:hint="eastAsia"/>
        </w:rPr>
        <w:t>請</w:t>
      </w:r>
      <w:r w:rsidR="00991772" w:rsidRPr="00CC63EF">
        <w:rPr>
          <w:rFonts w:ascii="標楷體" w:eastAsia="標楷體" w:hAnsi="標楷體" w:hint="eastAsia"/>
        </w:rPr>
        <w:t>受會單位</w:t>
      </w:r>
      <w:proofErr w:type="gramEnd"/>
      <w:r w:rsidR="00991772" w:rsidRPr="00CC63EF">
        <w:rPr>
          <w:rFonts w:ascii="標楷體" w:eastAsia="標楷體" w:hAnsi="標楷體" w:hint="eastAsia"/>
        </w:rPr>
        <w:t>即於備註欄註明</w:t>
      </w:r>
      <w:r w:rsidR="0033590F" w:rsidRPr="00CC63EF">
        <w:rPr>
          <w:rFonts w:ascii="標楷體" w:eastAsia="標楷體" w:hAnsi="標楷體" w:hint="eastAsia"/>
        </w:rPr>
        <w:t>，</w:t>
      </w:r>
      <w:proofErr w:type="gramStart"/>
      <w:r w:rsidR="0033590F" w:rsidRPr="00CC63EF">
        <w:rPr>
          <w:rFonts w:ascii="標楷體" w:eastAsia="標楷體" w:hAnsi="標楷體" w:hint="eastAsia"/>
        </w:rPr>
        <w:t>倘未註明</w:t>
      </w:r>
      <w:proofErr w:type="gramEnd"/>
      <w:r w:rsidR="0033590F" w:rsidRPr="00CC63EF">
        <w:rPr>
          <w:rFonts w:ascii="標楷體" w:eastAsia="標楷體" w:hAnsi="標楷體" w:hint="eastAsia"/>
        </w:rPr>
        <w:t>意見並予核章</w:t>
      </w:r>
      <w:r w:rsidR="00155661" w:rsidRPr="00CC63EF">
        <w:rPr>
          <w:rFonts w:ascii="標楷體" w:eastAsia="標楷體" w:hAnsi="標楷體" w:hint="eastAsia"/>
        </w:rPr>
        <w:t>，</w:t>
      </w:r>
      <w:proofErr w:type="gramStart"/>
      <w:r w:rsidR="00F2013E">
        <w:rPr>
          <w:rFonts w:ascii="標楷體" w:eastAsia="標楷體" w:hAnsi="標楷體" w:hint="eastAsia"/>
        </w:rPr>
        <w:t>教發中心</w:t>
      </w:r>
      <w:r w:rsidR="0033590F" w:rsidRPr="00CC63EF">
        <w:rPr>
          <w:rFonts w:ascii="標楷體" w:eastAsia="標楷體" w:hAnsi="標楷體" w:hint="eastAsia"/>
        </w:rPr>
        <w:t>即認</w:t>
      </w:r>
      <w:proofErr w:type="gramEnd"/>
      <w:r w:rsidR="0033590F" w:rsidRPr="00CC63EF">
        <w:rPr>
          <w:rFonts w:ascii="標楷體" w:eastAsia="標楷體" w:hAnsi="標楷體" w:hint="eastAsia"/>
        </w:rPr>
        <w:t>手續已</w:t>
      </w:r>
      <w:r w:rsidR="00155661" w:rsidRPr="00CC63EF">
        <w:rPr>
          <w:rFonts w:ascii="標楷體" w:eastAsia="標楷體" w:hAnsi="標楷體" w:hint="eastAsia"/>
        </w:rPr>
        <w:t>結</w:t>
      </w:r>
    </w:p>
    <w:p w14:paraId="73631B2E" w14:textId="77777777" w:rsidR="0033590F" w:rsidRPr="00CC63EF" w:rsidRDefault="00CC63EF" w:rsidP="00CC63EF">
      <w:pPr>
        <w:tabs>
          <w:tab w:val="left" w:pos="2340"/>
        </w:tabs>
        <w:spacing w:line="2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91772" w:rsidRPr="00CC63EF">
        <w:rPr>
          <w:rFonts w:ascii="標楷體" w:eastAsia="標楷體" w:hAnsi="標楷體" w:hint="eastAsia"/>
        </w:rPr>
        <w:t>清，</w:t>
      </w:r>
      <w:proofErr w:type="gramStart"/>
      <w:r w:rsidR="00991772" w:rsidRPr="00CC63EF">
        <w:rPr>
          <w:rFonts w:ascii="標楷體" w:eastAsia="標楷體" w:hAnsi="標楷體" w:hint="eastAsia"/>
        </w:rPr>
        <w:t>將憑本</w:t>
      </w:r>
      <w:proofErr w:type="gramEnd"/>
      <w:r w:rsidR="00991772" w:rsidRPr="00CC63EF">
        <w:rPr>
          <w:rFonts w:ascii="標楷體" w:eastAsia="標楷體" w:hAnsi="標楷體" w:hint="eastAsia"/>
        </w:rPr>
        <w:t>單發給離職證明書，嗣後若發現有未結清事項，請</w:t>
      </w:r>
      <w:r w:rsidR="0033590F" w:rsidRPr="00CC63EF">
        <w:rPr>
          <w:rFonts w:ascii="標楷體" w:eastAsia="標楷體" w:hAnsi="標楷體" w:hint="eastAsia"/>
        </w:rPr>
        <w:t>各單位自行負責。</w:t>
      </w:r>
    </w:p>
    <w:p w14:paraId="3C16A9A6" w14:textId="77777777" w:rsidR="00366031" w:rsidRPr="00CC63EF" w:rsidRDefault="0033590F" w:rsidP="00CC63EF">
      <w:pPr>
        <w:tabs>
          <w:tab w:val="left" w:pos="2340"/>
        </w:tabs>
        <w:spacing w:line="280" w:lineRule="exact"/>
        <w:ind w:left="480" w:hangingChars="200" w:hanging="480"/>
        <w:jc w:val="both"/>
        <w:rPr>
          <w:rFonts w:ascii="標楷體" w:eastAsia="標楷體" w:hAnsi="標楷體"/>
        </w:rPr>
      </w:pPr>
      <w:r w:rsidRPr="00CC63EF">
        <w:rPr>
          <w:rFonts w:ascii="標楷體" w:eastAsia="標楷體" w:hAnsi="標楷體" w:hint="eastAsia"/>
        </w:rPr>
        <w:t>2</w:t>
      </w:r>
      <w:r w:rsidR="00EA5AB1" w:rsidRPr="00CC63EF">
        <w:rPr>
          <w:rFonts w:ascii="標楷體" w:eastAsia="標楷體" w:hAnsi="標楷體" w:hint="eastAsia"/>
        </w:rPr>
        <w:t>.</w:t>
      </w:r>
      <w:r w:rsidR="00366031" w:rsidRPr="00CC63EF">
        <w:rPr>
          <w:rFonts w:ascii="標楷體" w:eastAsia="標楷體" w:hAnsi="標楷體" w:hint="eastAsia"/>
        </w:rPr>
        <w:t>離職人員請將</w:t>
      </w:r>
      <w:r w:rsidR="00366031" w:rsidRPr="00CC63EF">
        <w:rPr>
          <w:rFonts w:ascii="標楷體" w:eastAsia="標楷體" w:hAnsi="標楷體" w:hint="eastAsia"/>
          <w:b/>
        </w:rPr>
        <w:t>員工</w:t>
      </w:r>
      <w:r w:rsidR="006E54C4" w:rsidRPr="00CC63EF">
        <w:rPr>
          <w:rFonts w:ascii="標楷體" w:eastAsia="標楷體" w:hAnsi="標楷體" w:hint="eastAsia"/>
          <w:b/>
        </w:rPr>
        <w:t>服務</w:t>
      </w:r>
      <w:r w:rsidR="00366031" w:rsidRPr="00CC63EF">
        <w:rPr>
          <w:rFonts w:ascii="標楷體" w:eastAsia="標楷體" w:hAnsi="標楷體" w:hint="eastAsia"/>
          <w:b/>
        </w:rPr>
        <w:t>證</w:t>
      </w:r>
      <w:r w:rsidR="00366031" w:rsidRPr="00CC63EF">
        <w:rPr>
          <w:rFonts w:ascii="標楷體" w:eastAsia="標楷體" w:hAnsi="標楷體" w:hint="eastAsia"/>
        </w:rPr>
        <w:t>及</w:t>
      </w:r>
      <w:r w:rsidR="00366031" w:rsidRPr="00CC63EF">
        <w:rPr>
          <w:rFonts w:ascii="標楷體" w:eastAsia="標楷體" w:hAnsi="標楷體" w:hint="eastAsia"/>
          <w:b/>
        </w:rPr>
        <w:t>職</w:t>
      </w:r>
      <w:proofErr w:type="gramStart"/>
      <w:r w:rsidR="00366031" w:rsidRPr="00CC63EF">
        <w:rPr>
          <w:rFonts w:ascii="標楷體" w:eastAsia="標楷體" w:hAnsi="標楷體" w:hint="eastAsia"/>
          <w:b/>
        </w:rPr>
        <w:t>名章繳回</w:t>
      </w:r>
      <w:r w:rsidR="00F2013E" w:rsidRPr="00F2013E">
        <w:rPr>
          <w:rFonts w:ascii="標楷體" w:eastAsia="標楷體" w:hAnsi="標楷體" w:hint="eastAsia"/>
          <w:b/>
          <w:bCs/>
        </w:rPr>
        <w:t>教</w:t>
      </w:r>
      <w:proofErr w:type="gramEnd"/>
      <w:r w:rsidR="00F2013E" w:rsidRPr="00F2013E">
        <w:rPr>
          <w:rFonts w:ascii="標楷體" w:eastAsia="標楷體" w:hAnsi="標楷體" w:hint="eastAsia"/>
          <w:b/>
          <w:bCs/>
        </w:rPr>
        <w:t>發中心</w:t>
      </w:r>
      <w:r w:rsidR="00366031" w:rsidRPr="00CC63EF">
        <w:rPr>
          <w:rFonts w:ascii="標楷體" w:eastAsia="標楷體" w:hAnsi="標楷體" w:hint="eastAsia"/>
        </w:rPr>
        <w:t>，未</w:t>
      </w:r>
      <w:proofErr w:type="gramStart"/>
      <w:r w:rsidR="00366031" w:rsidRPr="00CC63EF">
        <w:rPr>
          <w:rFonts w:ascii="標楷體" w:eastAsia="標楷體" w:hAnsi="標楷體" w:hint="eastAsia"/>
        </w:rPr>
        <w:t>繳回者視同</w:t>
      </w:r>
      <w:proofErr w:type="gramEnd"/>
      <w:r w:rsidR="00366031" w:rsidRPr="00CC63EF">
        <w:rPr>
          <w:rFonts w:ascii="標楷體" w:eastAsia="標楷體" w:hAnsi="標楷體" w:hint="eastAsia"/>
        </w:rPr>
        <w:t>離職手續未完成。</w:t>
      </w:r>
    </w:p>
    <w:p w14:paraId="4C771B8C" w14:textId="77777777" w:rsidR="00EA5AB1" w:rsidRPr="0012741C" w:rsidRDefault="00F2013E" w:rsidP="006E54C4">
      <w:pPr>
        <w:tabs>
          <w:tab w:val="left" w:pos="2340"/>
        </w:tabs>
        <w:spacing w:line="280" w:lineRule="exact"/>
        <w:jc w:val="both"/>
        <w:rPr>
          <w:rFonts w:ascii="標楷體" w:eastAsia="標楷體" w:hAnsi="標楷體"/>
          <w:color w:val="C0C0C0"/>
        </w:rPr>
      </w:pPr>
      <w:r>
        <w:rPr>
          <w:rFonts w:ascii="標楷體" w:eastAsia="標楷體" w:hint="eastAsia"/>
        </w:rPr>
        <w:t>3</w:t>
      </w:r>
      <w:r w:rsidR="00CC63EF" w:rsidRPr="00CC63EF">
        <w:rPr>
          <w:rFonts w:ascii="標楷體" w:eastAsia="標楷體" w:hint="eastAsia"/>
        </w:rPr>
        <w:t>.</w:t>
      </w:r>
      <w:proofErr w:type="gramStart"/>
      <w:r w:rsidR="0093272C" w:rsidRPr="00CC63EF">
        <w:rPr>
          <w:rFonts w:ascii="標楷體" w:eastAsia="標楷體" w:hint="eastAsia"/>
        </w:rPr>
        <w:t>本結清單</w:t>
      </w:r>
      <w:proofErr w:type="gramEnd"/>
      <w:r w:rsidR="0093272C" w:rsidRPr="00CC63EF">
        <w:rPr>
          <w:rFonts w:ascii="標楷體" w:eastAsia="標楷體" w:hint="eastAsia"/>
        </w:rPr>
        <w:t>奉校長批示後，</w:t>
      </w:r>
      <w:r w:rsidR="00CB3004" w:rsidRPr="00CC63EF">
        <w:rPr>
          <w:rFonts w:ascii="標楷體" w:eastAsia="標楷體" w:hint="eastAsia"/>
        </w:rPr>
        <w:t>請速</w:t>
      </w:r>
      <w:r w:rsidR="00FD245E" w:rsidRPr="00CC63EF">
        <w:rPr>
          <w:rFonts w:ascii="標楷體" w:eastAsia="標楷體" w:hint="eastAsia"/>
        </w:rPr>
        <w:t>送</w:t>
      </w:r>
      <w:proofErr w:type="gramStart"/>
      <w:r>
        <w:rPr>
          <w:rFonts w:ascii="標楷體" w:eastAsia="標楷體" w:hAnsi="標楷體" w:hint="eastAsia"/>
        </w:rPr>
        <w:t>教發中心</w:t>
      </w:r>
      <w:r w:rsidR="0093272C" w:rsidRPr="00CC63EF">
        <w:rPr>
          <w:rFonts w:ascii="標楷體" w:eastAsia="標楷體" w:hint="eastAsia"/>
        </w:rPr>
        <w:t>俾憑製</w:t>
      </w:r>
      <w:proofErr w:type="gramEnd"/>
      <w:r w:rsidR="0093272C" w:rsidRPr="00CC63EF">
        <w:rPr>
          <w:rFonts w:ascii="標楷體" w:eastAsia="標楷體" w:hint="eastAsia"/>
        </w:rPr>
        <w:t>發離職證明書。</w:t>
      </w:r>
      <w:r w:rsidR="0012741C">
        <w:rPr>
          <w:rFonts w:ascii="標楷體" w:eastAsia="標楷體" w:hint="eastAsia"/>
        </w:rPr>
        <w:t xml:space="preserve">                     </w:t>
      </w:r>
      <w:r w:rsidR="0012741C" w:rsidRPr="0012741C">
        <w:rPr>
          <w:rFonts w:ascii="標楷體" w:eastAsia="標楷體" w:hint="eastAsia"/>
          <w:color w:val="C0C0C0"/>
        </w:rPr>
        <w:t xml:space="preserve"> 1</w:t>
      </w:r>
      <w:r>
        <w:rPr>
          <w:rFonts w:ascii="標楷體" w:eastAsia="標楷體" w:hint="eastAsia"/>
          <w:color w:val="C0C0C0"/>
        </w:rPr>
        <w:t>150805</w:t>
      </w:r>
      <w:r w:rsidR="0012741C" w:rsidRPr="0012741C">
        <w:rPr>
          <w:rFonts w:ascii="標楷體" w:eastAsia="標楷體" w:hint="eastAsia"/>
          <w:color w:val="C0C0C0"/>
        </w:rPr>
        <w:t>版</w:t>
      </w:r>
    </w:p>
    <w:sectPr w:rsidR="00EA5AB1" w:rsidRPr="0012741C" w:rsidSect="0069458C">
      <w:pgSz w:w="11907" w:h="16840" w:code="9"/>
      <w:pgMar w:top="567" w:right="340" w:bottom="567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D51FB" w14:textId="77777777" w:rsidR="00B84886" w:rsidRDefault="00B84886" w:rsidP="0084209E">
      <w:r>
        <w:separator/>
      </w:r>
    </w:p>
  </w:endnote>
  <w:endnote w:type="continuationSeparator" w:id="0">
    <w:p w14:paraId="1355CB23" w14:textId="77777777" w:rsidR="00B84886" w:rsidRDefault="00B84886" w:rsidP="0084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F4E4D" w14:textId="77777777" w:rsidR="00B84886" w:rsidRDefault="00B84886" w:rsidP="0084209E">
      <w:r>
        <w:separator/>
      </w:r>
    </w:p>
  </w:footnote>
  <w:footnote w:type="continuationSeparator" w:id="0">
    <w:p w14:paraId="2C218234" w14:textId="77777777" w:rsidR="00B84886" w:rsidRDefault="00B84886" w:rsidP="00842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967CA"/>
    <w:multiLevelType w:val="hybridMultilevel"/>
    <w:tmpl w:val="9E72E286"/>
    <w:lvl w:ilvl="0" w:tplc="D730ED84">
      <w:start w:val="1"/>
      <w:numFmt w:val="taiwaneseCountingThousand"/>
      <w:lvlText w:val="%1、"/>
      <w:lvlJc w:val="left"/>
      <w:pPr>
        <w:tabs>
          <w:tab w:val="num" w:pos="372"/>
        </w:tabs>
        <w:ind w:left="372" w:hanging="37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9334289"/>
    <w:multiLevelType w:val="hybridMultilevel"/>
    <w:tmpl w:val="6CA67C02"/>
    <w:lvl w:ilvl="0" w:tplc="A1BA09A6">
      <w:start w:val="1"/>
      <w:numFmt w:val="taiwaneseCountingThousand"/>
      <w:lvlText w:val="%1、"/>
      <w:lvlJc w:val="left"/>
      <w:pPr>
        <w:tabs>
          <w:tab w:val="num" w:pos="372"/>
        </w:tabs>
        <w:ind w:left="372" w:hanging="37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BC13D63"/>
    <w:multiLevelType w:val="hybridMultilevel"/>
    <w:tmpl w:val="1CDEE8F6"/>
    <w:lvl w:ilvl="0" w:tplc="7C240166">
      <w:start w:val="1"/>
      <w:numFmt w:val="taiwaneseCountingThousand"/>
      <w:lvlText w:val="%1、"/>
      <w:lvlJc w:val="left"/>
      <w:pPr>
        <w:tabs>
          <w:tab w:val="num" w:pos="372"/>
        </w:tabs>
        <w:ind w:left="372" w:hanging="37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3E55754"/>
    <w:multiLevelType w:val="hybridMultilevel"/>
    <w:tmpl w:val="5FAE0F70"/>
    <w:lvl w:ilvl="0" w:tplc="7C786C2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2F"/>
    <w:rsid w:val="0004319C"/>
    <w:rsid w:val="00054C6E"/>
    <w:rsid w:val="0007317D"/>
    <w:rsid w:val="0008219E"/>
    <w:rsid w:val="00094111"/>
    <w:rsid w:val="00097E23"/>
    <w:rsid w:val="000B2BBC"/>
    <w:rsid w:val="000C549B"/>
    <w:rsid w:val="000D2241"/>
    <w:rsid w:val="000E0524"/>
    <w:rsid w:val="00104D42"/>
    <w:rsid w:val="001205E9"/>
    <w:rsid w:val="00126E2F"/>
    <w:rsid w:val="0012741C"/>
    <w:rsid w:val="00127544"/>
    <w:rsid w:val="001347E3"/>
    <w:rsid w:val="0013530C"/>
    <w:rsid w:val="0014076F"/>
    <w:rsid w:val="0014652A"/>
    <w:rsid w:val="00155661"/>
    <w:rsid w:val="001569E7"/>
    <w:rsid w:val="00163242"/>
    <w:rsid w:val="00166CD2"/>
    <w:rsid w:val="00174D14"/>
    <w:rsid w:val="00185191"/>
    <w:rsid w:val="001E08CA"/>
    <w:rsid w:val="001E2A16"/>
    <w:rsid w:val="001F437F"/>
    <w:rsid w:val="00200E39"/>
    <w:rsid w:val="00215AED"/>
    <w:rsid w:val="00215B89"/>
    <w:rsid w:val="00220DCF"/>
    <w:rsid w:val="0024484F"/>
    <w:rsid w:val="0025430C"/>
    <w:rsid w:val="00256808"/>
    <w:rsid w:val="00264A49"/>
    <w:rsid w:val="00273938"/>
    <w:rsid w:val="002A0F9B"/>
    <w:rsid w:val="002B43D2"/>
    <w:rsid w:val="002C1143"/>
    <w:rsid w:val="002C490B"/>
    <w:rsid w:val="002D77F5"/>
    <w:rsid w:val="00303E3F"/>
    <w:rsid w:val="0033590F"/>
    <w:rsid w:val="00347996"/>
    <w:rsid w:val="00366031"/>
    <w:rsid w:val="00367B01"/>
    <w:rsid w:val="003A0BAB"/>
    <w:rsid w:val="003A1C9D"/>
    <w:rsid w:val="003A7DC7"/>
    <w:rsid w:val="003B347C"/>
    <w:rsid w:val="003B66FC"/>
    <w:rsid w:val="003D0013"/>
    <w:rsid w:val="0040362D"/>
    <w:rsid w:val="00406AD9"/>
    <w:rsid w:val="00425088"/>
    <w:rsid w:val="004B5604"/>
    <w:rsid w:val="004F4A02"/>
    <w:rsid w:val="00503CDE"/>
    <w:rsid w:val="0053542A"/>
    <w:rsid w:val="00536E63"/>
    <w:rsid w:val="00576FAF"/>
    <w:rsid w:val="00591F6B"/>
    <w:rsid w:val="005C1FCC"/>
    <w:rsid w:val="005D7706"/>
    <w:rsid w:val="005F51C7"/>
    <w:rsid w:val="00612BBF"/>
    <w:rsid w:val="00632E92"/>
    <w:rsid w:val="00645D56"/>
    <w:rsid w:val="0067034A"/>
    <w:rsid w:val="00684CBC"/>
    <w:rsid w:val="0069458C"/>
    <w:rsid w:val="006D0F69"/>
    <w:rsid w:val="006E54C4"/>
    <w:rsid w:val="006E637A"/>
    <w:rsid w:val="006E6F6B"/>
    <w:rsid w:val="00702287"/>
    <w:rsid w:val="00723988"/>
    <w:rsid w:val="00742107"/>
    <w:rsid w:val="007439A1"/>
    <w:rsid w:val="007A12D6"/>
    <w:rsid w:val="007A1858"/>
    <w:rsid w:val="007F3189"/>
    <w:rsid w:val="007F4304"/>
    <w:rsid w:val="00812A6D"/>
    <w:rsid w:val="0084209E"/>
    <w:rsid w:val="00853D19"/>
    <w:rsid w:val="00880BE6"/>
    <w:rsid w:val="00882F50"/>
    <w:rsid w:val="008A7FEE"/>
    <w:rsid w:val="008C7C70"/>
    <w:rsid w:val="009000A5"/>
    <w:rsid w:val="00920D74"/>
    <w:rsid w:val="0093272C"/>
    <w:rsid w:val="00946BF4"/>
    <w:rsid w:val="0095077A"/>
    <w:rsid w:val="00991772"/>
    <w:rsid w:val="009A2996"/>
    <w:rsid w:val="009B4ADC"/>
    <w:rsid w:val="009D7F03"/>
    <w:rsid w:val="009E31FE"/>
    <w:rsid w:val="009E7B96"/>
    <w:rsid w:val="009F2D11"/>
    <w:rsid w:val="00A11A56"/>
    <w:rsid w:val="00A223E5"/>
    <w:rsid w:val="00A24FA5"/>
    <w:rsid w:val="00A375E5"/>
    <w:rsid w:val="00A46571"/>
    <w:rsid w:val="00A55AE8"/>
    <w:rsid w:val="00A86FBF"/>
    <w:rsid w:val="00AB4FCB"/>
    <w:rsid w:val="00AB7206"/>
    <w:rsid w:val="00AC3AAF"/>
    <w:rsid w:val="00AD1727"/>
    <w:rsid w:val="00AD3FDD"/>
    <w:rsid w:val="00AF3CEC"/>
    <w:rsid w:val="00B12312"/>
    <w:rsid w:val="00B15904"/>
    <w:rsid w:val="00B209D6"/>
    <w:rsid w:val="00B25036"/>
    <w:rsid w:val="00B34FB8"/>
    <w:rsid w:val="00B42223"/>
    <w:rsid w:val="00B43202"/>
    <w:rsid w:val="00B46E50"/>
    <w:rsid w:val="00B52D01"/>
    <w:rsid w:val="00B62FD8"/>
    <w:rsid w:val="00B7420B"/>
    <w:rsid w:val="00B84886"/>
    <w:rsid w:val="00B909A4"/>
    <w:rsid w:val="00B9414A"/>
    <w:rsid w:val="00BB4257"/>
    <w:rsid w:val="00BF06CE"/>
    <w:rsid w:val="00BF3CD7"/>
    <w:rsid w:val="00BF4B57"/>
    <w:rsid w:val="00C20FEF"/>
    <w:rsid w:val="00C2671E"/>
    <w:rsid w:val="00C422EB"/>
    <w:rsid w:val="00C44BED"/>
    <w:rsid w:val="00C47B77"/>
    <w:rsid w:val="00C9417C"/>
    <w:rsid w:val="00CA3B2F"/>
    <w:rsid w:val="00CB3004"/>
    <w:rsid w:val="00CC63EF"/>
    <w:rsid w:val="00D17813"/>
    <w:rsid w:val="00D4480F"/>
    <w:rsid w:val="00D54CE6"/>
    <w:rsid w:val="00D81BC4"/>
    <w:rsid w:val="00D92262"/>
    <w:rsid w:val="00DD2E45"/>
    <w:rsid w:val="00DD7C5E"/>
    <w:rsid w:val="00DF018A"/>
    <w:rsid w:val="00DF1E5E"/>
    <w:rsid w:val="00E027ED"/>
    <w:rsid w:val="00E068BD"/>
    <w:rsid w:val="00E45957"/>
    <w:rsid w:val="00E4671F"/>
    <w:rsid w:val="00E6529D"/>
    <w:rsid w:val="00E74B28"/>
    <w:rsid w:val="00EA5AB1"/>
    <w:rsid w:val="00EC2F5E"/>
    <w:rsid w:val="00EC59B7"/>
    <w:rsid w:val="00EC65A4"/>
    <w:rsid w:val="00EC6DAC"/>
    <w:rsid w:val="00EE6491"/>
    <w:rsid w:val="00EF193E"/>
    <w:rsid w:val="00EF292E"/>
    <w:rsid w:val="00F101AD"/>
    <w:rsid w:val="00F2013E"/>
    <w:rsid w:val="00F26470"/>
    <w:rsid w:val="00F34DD6"/>
    <w:rsid w:val="00F640BF"/>
    <w:rsid w:val="00F759A8"/>
    <w:rsid w:val="00F767DB"/>
    <w:rsid w:val="00F942E4"/>
    <w:rsid w:val="00FD245E"/>
    <w:rsid w:val="00FD4F36"/>
    <w:rsid w:val="00FE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AF7FE8"/>
  <w15:chartTrackingRefBased/>
  <w15:docId w15:val="{2B0D43E2-3A09-4A16-847C-E7795393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75" w:hangingChars="198" w:hanging="475"/>
    </w:pPr>
    <w:rPr>
      <w:rFonts w:eastAsia="標楷體"/>
    </w:rPr>
  </w:style>
  <w:style w:type="paragraph" w:styleId="a4">
    <w:name w:val="Balloon Text"/>
    <w:basedOn w:val="a"/>
    <w:semiHidden/>
    <w:rsid w:val="001205E9"/>
    <w:rPr>
      <w:rFonts w:ascii="Arial" w:hAnsi="Arial"/>
      <w:sz w:val="18"/>
      <w:szCs w:val="18"/>
    </w:rPr>
  </w:style>
  <w:style w:type="paragraph" w:styleId="a5">
    <w:name w:val="Body Text"/>
    <w:basedOn w:val="a"/>
    <w:rsid w:val="00185191"/>
    <w:pPr>
      <w:spacing w:after="120"/>
    </w:pPr>
  </w:style>
  <w:style w:type="paragraph" w:styleId="a6">
    <w:name w:val="header"/>
    <w:basedOn w:val="a"/>
    <w:link w:val="a7"/>
    <w:uiPriority w:val="99"/>
    <w:unhideWhenUsed/>
    <w:rsid w:val="00842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84209E"/>
    <w:rPr>
      <w:kern w:val="2"/>
    </w:rPr>
  </w:style>
  <w:style w:type="paragraph" w:styleId="a8">
    <w:name w:val="footer"/>
    <w:basedOn w:val="a"/>
    <w:link w:val="a9"/>
    <w:uiPriority w:val="99"/>
    <w:unhideWhenUsed/>
    <w:rsid w:val="00842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84209E"/>
    <w:rPr>
      <w:kern w:val="2"/>
    </w:rPr>
  </w:style>
  <w:style w:type="paragraph" w:styleId="HTML">
    <w:name w:val="HTML Preformatted"/>
    <w:basedOn w:val="a"/>
    <w:link w:val="HTML0"/>
    <w:uiPriority w:val="99"/>
    <w:semiHidden/>
    <w:unhideWhenUsed/>
    <w:rsid w:val="003A1C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semiHidden/>
    <w:rsid w:val="003A1C9D"/>
    <w:rPr>
      <w:rFonts w:ascii="細明體" w:eastAsia="細明體" w:hAnsi="細明體" w:cs="細明體"/>
      <w:sz w:val="24"/>
      <w:szCs w:val="24"/>
    </w:rPr>
  </w:style>
  <w:style w:type="paragraph" w:styleId="aa">
    <w:name w:val="Note Heading"/>
    <w:basedOn w:val="a"/>
    <w:next w:val="a"/>
    <w:rsid w:val="00EA5AB1"/>
    <w:pPr>
      <w:jc w:val="center"/>
    </w:pPr>
    <w:rPr>
      <w:rFonts w:ascii="標楷體" w:eastAsia="標楷體" w:hAnsi="標楷體"/>
      <w:sz w:val="26"/>
      <w:szCs w:val="26"/>
    </w:rPr>
  </w:style>
  <w:style w:type="paragraph" w:styleId="ab">
    <w:name w:val="Closing"/>
    <w:basedOn w:val="a"/>
    <w:rsid w:val="00EA5AB1"/>
    <w:pPr>
      <w:ind w:leftChars="1800" w:left="100"/>
    </w:pPr>
    <w:rPr>
      <w:rFonts w:ascii="標楷體" w:eastAsia="標楷體" w:hAnsi="標楷體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國立成功大學專案計畫教師離職手續會簽單</dc:title>
  <dc:subject/>
  <dc:creator>人事室</dc:creator>
  <cp:keywords/>
  <dc:description/>
  <cp:lastModifiedBy>USER</cp:lastModifiedBy>
  <cp:revision>4</cp:revision>
  <cp:lastPrinted>2026-08-05T00:56:00Z</cp:lastPrinted>
  <dcterms:created xsi:type="dcterms:W3CDTF">2026-08-05T02:39:00Z</dcterms:created>
  <dcterms:modified xsi:type="dcterms:W3CDTF">2026-08-05T05:12:00Z</dcterms:modified>
</cp:coreProperties>
</file>