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F009" w14:textId="6A87B42C" w:rsidR="007C78F5" w:rsidRDefault="007C78F5">
      <w:pPr>
        <w:jc w:val="center"/>
        <w:rPr>
          <w:rFonts w:ascii="標楷體" w:eastAsia="標楷體"/>
          <w:b/>
          <w:sz w:val="36"/>
        </w:rPr>
      </w:pPr>
      <w:r>
        <w:rPr>
          <w:rFonts w:ascii="標楷體" w:eastAsia="標楷體" w:hint="eastAsia"/>
          <w:b/>
          <w:sz w:val="36"/>
        </w:rPr>
        <w:t>國立宜蘭大學</w:t>
      </w:r>
      <w:r w:rsidR="00C05B51">
        <w:rPr>
          <w:rFonts w:ascii="標楷體" w:eastAsia="標楷體" w:hint="eastAsia"/>
          <w:b/>
          <w:sz w:val="36"/>
        </w:rPr>
        <w:t>高等教育深耕計畫專任助理</w:t>
      </w:r>
      <w:r>
        <w:rPr>
          <w:rFonts w:ascii="標楷體" w:eastAsia="標楷體" w:hint="eastAsia"/>
          <w:b/>
          <w:sz w:val="36"/>
        </w:rPr>
        <w:t>在職證明書</w:t>
      </w:r>
    </w:p>
    <w:p w14:paraId="746F3C25" w14:textId="77777777" w:rsidR="007C78F5" w:rsidRDefault="007C78F5">
      <w:pPr>
        <w:jc w:val="distribute"/>
        <w:rPr>
          <w:rFonts w:ascii="標楷體" w:eastAsia="標楷體"/>
          <w:sz w:val="20"/>
        </w:rPr>
      </w:pPr>
    </w:p>
    <w:p w14:paraId="6A633E17" w14:textId="77777777" w:rsidR="007553A1" w:rsidRDefault="007553A1">
      <w:pPr>
        <w:jc w:val="distribute"/>
        <w:rPr>
          <w:rFonts w:ascii="標楷體" w:eastAsia="標楷體"/>
          <w:sz w:val="20"/>
        </w:rPr>
      </w:pPr>
    </w:p>
    <w:p w14:paraId="7C51F2DC" w14:textId="77777777" w:rsidR="007553A1" w:rsidRDefault="007553A1">
      <w:pPr>
        <w:jc w:val="distribute"/>
        <w:rPr>
          <w:rFonts w:ascii="標楷體" w:eastAsia="標楷體"/>
          <w:sz w:val="20"/>
        </w:rPr>
      </w:pPr>
    </w:p>
    <w:tbl>
      <w:tblPr>
        <w:tblW w:w="1012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3"/>
        <w:gridCol w:w="3600"/>
        <w:gridCol w:w="1080"/>
        <w:gridCol w:w="3558"/>
      </w:tblGrid>
      <w:tr w:rsidR="00DE5140" w14:paraId="26145474" w14:textId="77777777" w:rsidTr="00E725F4">
        <w:trPr>
          <w:trHeight w:val="1560"/>
          <w:jc w:val="center"/>
        </w:trPr>
        <w:tc>
          <w:tcPr>
            <w:tcW w:w="1883" w:type="dxa"/>
            <w:vAlign w:val="center"/>
          </w:tcPr>
          <w:p w14:paraId="3D0DEE0F" w14:textId="77777777" w:rsidR="00DE5140" w:rsidRPr="00214E25" w:rsidRDefault="00DE5140" w:rsidP="00E725F4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姓名</w:t>
            </w:r>
          </w:p>
        </w:tc>
        <w:tc>
          <w:tcPr>
            <w:tcW w:w="3600" w:type="dxa"/>
            <w:vAlign w:val="center"/>
          </w:tcPr>
          <w:p w14:paraId="5A7279DC" w14:textId="77777777" w:rsidR="00DE5140" w:rsidRPr="00214E25" w:rsidRDefault="00DE5140" w:rsidP="00E725F4">
            <w:pPr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74B9C08A" w14:textId="77777777" w:rsidR="00DE5140" w:rsidRPr="00214E25" w:rsidRDefault="00DE5140" w:rsidP="00E725F4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出生</w:t>
            </w:r>
          </w:p>
          <w:p w14:paraId="151C6340" w14:textId="77777777" w:rsidR="00DE5140" w:rsidRPr="00214E25" w:rsidRDefault="00DE5140" w:rsidP="00E725F4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日期</w:t>
            </w:r>
          </w:p>
        </w:tc>
        <w:tc>
          <w:tcPr>
            <w:tcW w:w="3558" w:type="dxa"/>
            <w:vAlign w:val="center"/>
          </w:tcPr>
          <w:p w14:paraId="7D183E20" w14:textId="77777777" w:rsidR="00DE5140" w:rsidRPr="00214E25" w:rsidRDefault="00DE5140" w:rsidP="00E725F4">
            <w:pPr>
              <w:jc w:val="both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28"/>
              </w:rPr>
              <w:t>民國  年  月   日</w:t>
            </w:r>
          </w:p>
        </w:tc>
      </w:tr>
      <w:tr w:rsidR="00DE5140" w14:paraId="36C3B4FB" w14:textId="77777777" w:rsidTr="00E725F4">
        <w:trPr>
          <w:trHeight w:val="1560"/>
          <w:jc w:val="center"/>
        </w:trPr>
        <w:tc>
          <w:tcPr>
            <w:tcW w:w="1883" w:type="dxa"/>
            <w:vAlign w:val="center"/>
          </w:tcPr>
          <w:p w14:paraId="74F89F4F" w14:textId="77777777" w:rsidR="00DE5140" w:rsidRPr="00214E25" w:rsidRDefault="00DE5140" w:rsidP="00E725F4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身分證</w:t>
            </w:r>
          </w:p>
          <w:p w14:paraId="01048A3F" w14:textId="77777777" w:rsidR="00DE5140" w:rsidRPr="00214E25" w:rsidRDefault="00DE5140" w:rsidP="00E725F4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統一編號</w:t>
            </w:r>
          </w:p>
        </w:tc>
        <w:tc>
          <w:tcPr>
            <w:tcW w:w="3600" w:type="dxa"/>
            <w:vAlign w:val="center"/>
          </w:tcPr>
          <w:p w14:paraId="26383FC5" w14:textId="77777777" w:rsidR="00DE5140" w:rsidRPr="00214E25" w:rsidRDefault="00DE5140" w:rsidP="00E725F4">
            <w:pPr>
              <w:pStyle w:val="1"/>
              <w:rPr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56F33AD6" w14:textId="77777777" w:rsidR="00DE5140" w:rsidRPr="00214E25" w:rsidRDefault="00DE5140" w:rsidP="00E725F4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職稱</w:t>
            </w:r>
          </w:p>
        </w:tc>
        <w:tc>
          <w:tcPr>
            <w:tcW w:w="3558" w:type="dxa"/>
            <w:vAlign w:val="center"/>
          </w:tcPr>
          <w:p w14:paraId="4C251A04" w14:textId="77777777" w:rsidR="00DE5140" w:rsidRPr="00214E25" w:rsidRDefault="00DE5140" w:rsidP="006416AF">
            <w:pPr>
              <w:spacing w:line="360" w:lineRule="exact"/>
              <w:jc w:val="both"/>
              <w:rPr>
                <w:rFonts w:eastAsia="標楷體"/>
                <w:sz w:val="32"/>
                <w:szCs w:val="32"/>
              </w:rPr>
            </w:pPr>
            <w:r w:rsidRPr="00214E25">
              <w:rPr>
                <w:rFonts w:eastAsia="標楷體" w:hint="eastAsia"/>
                <w:sz w:val="32"/>
                <w:szCs w:val="32"/>
              </w:rPr>
              <w:t>□</w:t>
            </w:r>
            <w:r w:rsidRPr="00214E25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214E25">
              <w:rPr>
                <w:rFonts w:eastAsia="標楷體" w:hint="eastAsia"/>
                <w:sz w:val="32"/>
                <w:szCs w:val="32"/>
              </w:rPr>
              <w:t>臨時工</w:t>
            </w:r>
          </w:p>
          <w:p w14:paraId="4663EDC2" w14:textId="77777777" w:rsidR="00DE5140" w:rsidRPr="00214E25" w:rsidRDefault="00DE5140" w:rsidP="006416AF">
            <w:pPr>
              <w:spacing w:line="360" w:lineRule="exact"/>
              <w:jc w:val="both"/>
              <w:rPr>
                <w:rFonts w:eastAsia="標楷體"/>
                <w:sz w:val="32"/>
                <w:szCs w:val="32"/>
              </w:rPr>
            </w:pPr>
            <w:r w:rsidRPr="00214E25">
              <w:rPr>
                <w:rFonts w:eastAsia="標楷體" w:hint="eastAsia"/>
                <w:sz w:val="32"/>
                <w:szCs w:val="32"/>
              </w:rPr>
              <w:t>□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sz w:val="32"/>
                <w:szCs w:val="32"/>
              </w:rPr>
              <w:t>全時</w:t>
            </w:r>
            <w:r w:rsidRPr="00214E25">
              <w:rPr>
                <w:rFonts w:eastAsia="標楷體" w:hint="eastAsia"/>
                <w:sz w:val="32"/>
                <w:szCs w:val="32"/>
              </w:rPr>
              <w:t>專任助理</w:t>
            </w:r>
          </w:p>
          <w:p w14:paraId="02A5114F" w14:textId="77777777" w:rsidR="00DE5140" w:rsidRPr="00214E25" w:rsidRDefault="00DE5140" w:rsidP="006416AF">
            <w:pPr>
              <w:spacing w:line="360" w:lineRule="exact"/>
              <w:jc w:val="both"/>
              <w:rPr>
                <w:rFonts w:ascii="標楷體" w:eastAsia="標楷體" w:hAnsi="標楷體"/>
                <w:color w:val="993300"/>
                <w:sz w:val="32"/>
                <w:szCs w:val="32"/>
              </w:rPr>
            </w:pPr>
            <w:r w:rsidRPr="00214E25">
              <w:rPr>
                <w:rFonts w:eastAsia="標楷體" w:hint="eastAsia"/>
                <w:sz w:val="32"/>
                <w:szCs w:val="32"/>
              </w:rPr>
              <w:t>□</w:t>
            </w:r>
            <w:r w:rsidRPr="00214E25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214E25">
              <w:rPr>
                <w:rFonts w:eastAsia="標楷體" w:hint="eastAsia"/>
                <w:sz w:val="32"/>
                <w:szCs w:val="32"/>
              </w:rPr>
              <w:t>兼任助理</w:t>
            </w:r>
          </w:p>
          <w:p w14:paraId="1195B169" w14:textId="77777777" w:rsidR="00DE5140" w:rsidRPr="00214E25" w:rsidRDefault="00DE5140" w:rsidP="006416AF">
            <w:pPr>
              <w:jc w:val="both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214E25"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</w:t>
            </w:r>
            <w:r w:rsidRPr="00214E25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</w:p>
        </w:tc>
      </w:tr>
      <w:tr w:rsidR="00DE5140" w14:paraId="375740DC" w14:textId="77777777" w:rsidTr="00E725F4">
        <w:trPr>
          <w:trHeight w:val="1560"/>
          <w:jc w:val="center"/>
        </w:trPr>
        <w:tc>
          <w:tcPr>
            <w:tcW w:w="1883" w:type="dxa"/>
            <w:vAlign w:val="center"/>
          </w:tcPr>
          <w:p w14:paraId="0D02D5A2" w14:textId="77777777" w:rsidR="00DE5140" w:rsidRPr="00214E25" w:rsidRDefault="00DE5140" w:rsidP="00E725F4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服務</w:t>
            </w:r>
          </w:p>
          <w:p w14:paraId="40CA502A" w14:textId="77777777" w:rsidR="00DE5140" w:rsidRPr="00214E25" w:rsidRDefault="00DE5140" w:rsidP="00E725F4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單位</w:t>
            </w:r>
          </w:p>
        </w:tc>
        <w:tc>
          <w:tcPr>
            <w:tcW w:w="3600" w:type="dxa"/>
            <w:vAlign w:val="center"/>
          </w:tcPr>
          <w:p w14:paraId="2C722A75" w14:textId="77777777" w:rsidR="00DE5140" w:rsidRPr="00214E25" w:rsidRDefault="00DE5140" w:rsidP="00E725F4">
            <w:pPr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32D3A41F" w14:textId="77777777" w:rsidR="00DE5140" w:rsidRPr="00214E25" w:rsidRDefault="00DE5140" w:rsidP="00E725F4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服務</w:t>
            </w:r>
          </w:p>
          <w:p w14:paraId="7C4BF606" w14:textId="77777777" w:rsidR="00DE5140" w:rsidRPr="00214E25" w:rsidRDefault="00DE5140" w:rsidP="00E725F4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年資</w:t>
            </w:r>
          </w:p>
        </w:tc>
        <w:tc>
          <w:tcPr>
            <w:tcW w:w="3558" w:type="dxa"/>
            <w:vAlign w:val="center"/>
          </w:tcPr>
          <w:p w14:paraId="092A504D" w14:textId="77777777" w:rsidR="00DE5140" w:rsidRPr="00214E25" w:rsidRDefault="00DE5140" w:rsidP="00E725F4">
            <w:pPr>
              <w:ind w:firstLine="320"/>
              <w:jc w:val="both"/>
              <w:rPr>
                <w:rFonts w:ascii="標楷體" w:eastAsia="標楷體"/>
                <w:sz w:val="32"/>
                <w:szCs w:val="32"/>
              </w:rPr>
            </w:pPr>
          </w:p>
        </w:tc>
      </w:tr>
      <w:tr w:rsidR="00DE5140" w14:paraId="0A1D3431" w14:textId="77777777" w:rsidTr="00E725F4">
        <w:trPr>
          <w:trHeight w:val="1560"/>
          <w:jc w:val="center"/>
        </w:trPr>
        <w:tc>
          <w:tcPr>
            <w:tcW w:w="1883" w:type="dxa"/>
            <w:tcBorders>
              <w:bottom w:val="single" w:sz="4" w:space="0" w:color="auto"/>
            </w:tcBorders>
            <w:vAlign w:val="center"/>
          </w:tcPr>
          <w:p w14:paraId="29601C2D" w14:textId="77777777" w:rsidR="00DE5140" w:rsidRPr="00214E25" w:rsidRDefault="00DE5140" w:rsidP="00E725F4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任職</w:t>
            </w:r>
          </w:p>
          <w:p w14:paraId="6725C589" w14:textId="77777777" w:rsidR="00DE5140" w:rsidRPr="00214E25" w:rsidRDefault="00DE5140" w:rsidP="00E725F4">
            <w:pPr>
              <w:spacing w:before="140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期間</w:t>
            </w:r>
          </w:p>
        </w:tc>
        <w:tc>
          <w:tcPr>
            <w:tcW w:w="8238" w:type="dxa"/>
            <w:gridSpan w:val="3"/>
            <w:tcBorders>
              <w:bottom w:val="single" w:sz="4" w:space="0" w:color="auto"/>
            </w:tcBorders>
            <w:vAlign w:val="center"/>
          </w:tcPr>
          <w:p w14:paraId="2F17F4C8" w14:textId="77777777" w:rsidR="00DE5140" w:rsidRDefault="00DE5140" w:rsidP="00E725F4">
            <w:pPr>
              <w:jc w:val="both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民國   年   月   日起至</w:t>
            </w:r>
          </w:p>
          <w:p w14:paraId="45167898" w14:textId="77777777" w:rsidR="00DE5140" w:rsidRPr="00214E25" w:rsidRDefault="00DE5140" w:rsidP="00E725F4">
            <w:pPr>
              <w:jc w:val="both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民國   年   月   日止</w:t>
            </w:r>
          </w:p>
        </w:tc>
      </w:tr>
      <w:tr w:rsidR="00DE5140" w:rsidRPr="00214E25" w14:paraId="424FB3B7" w14:textId="77777777" w:rsidTr="00E725F4">
        <w:trPr>
          <w:trHeight w:val="1560"/>
          <w:jc w:val="center"/>
        </w:trPr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7EE88" w14:textId="77777777" w:rsidR="00DE5140" w:rsidRPr="00214E25" w:rsidRDefault="00DE5140" w:rsidP="00E725F4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備註</w:t>
            </w:r>
          </w:p>
        </w:tc>
        <w:tc>
          <w:tcPr>
            <w:tcW w:w="82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689C2" w14:textId="0E7EAC51" w:rsidR="00DE5140" w:rsidRPr="00214E25" w:rsidRDefault="00DE5140" w:rsidP="00E725F4">
            <w:pPr>
              <w:jc w:val="both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現仍在職</w:t>
            </w:r>
          </w:p>
        </w:tc>
      </w:tr>
      <w:tr w:rsidR="00DE5140" w:rsidRPr="00214E25" w14:paraId="65A75596" w14:textId="77777777" w:rsidTr="00E725F4">
        <w:trPr>
          <w:trHeight w:val="1560"/>
          <w:jc w:val="center"/>
        </w:trPr>
        <w:tc>
          <w:tcPr>
            <w:tcW w:w="10121" w:type="dxa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6AE3DF7" w14:textId="77777777" w:rsidR="00DE5140" w:rsidRDefault="00DE5140" w:rsidP="00E725F4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</w:p>
          <w:p w14:paraId="658BCEF9" w14:textId="77777777" w:rsidR="00DE5140" w:rsidRDefault="00DE5140" w:rsidP="00E725F4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</w:p>
          <w:p w14:paraId="3F9000AC" w14:textId="77777777" w:rsidR="00DE5140" w:rsidRDefault="00DE5140" w:rsidP="00E725F4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</w:p>
          <w:p w14:paraId="127694A3" w14:textId="77777777" w:rsidR="00DE5140" w:rsidRDefault="00DE5140" w:rsidP="00E725F4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</w:p>
          <w:p w14:paraId="6A30F5FF" w14:textId="77777777" w:rsidR="00DE5140" w:rsidRDefault="00DE5140" w:rsidP="00E725F4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</w:p>
          <w:p w14:paraId="735A2E18" w14:textId="77777777" w:rsidR="00DE5140" w:rsidRPr="00214E25" w:rsidRDefault="00DE5140" w:rsidP="00E725F4">
            <w:pPr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14E25">
              <w:rPr>
                <w:rFonts w:ascii="標楷體" w:eastAsia="標楷體" w:hint="eastAsia"/>
                <w:sz w:val="32"/>
                <w:szCs w:val="32"/>
              </w:rPr>
              <w:t>中華民國□年□月</w:t>
            </w:r>
            <w:r>
              <w:rPr>
                <w:rFonts w:ascii="標楷體" w:eastAsia="標楷體" w:hint="eastAsia"/>
                <w:sz w:val="32"/>
                <w:szCs w:val="32"/>
              </w:rPr>
              <w:t xml:space="preserve"> </w:t>
            </w:r>
          </w:p>
        </w:tc>
      </w:tr>
    </w:tbl>
    <w:p w14:paraId="19FC2D9C" w14:textId="77777777" w:rsidR="00253B00" w:rsidRDefault="00253B00">
      <w:pPr>
        <w:jc w:val="distribute"/>
        <w:rPr>
          <w:rFonts w:ascii="標楷體" w:eastAsia="標楷體"/>
          <w:sz w:val="28"/>
        </w:rPr>
      </w:pPr>
    </w:p>
    <w:sectPr w:rsidR="00253B00">
      <w:pgSz w:w="12242" w:h="15842" w:code="1"/>
      <w:pgMar w:top="1440" w:right="1304" w:bottom="1440" w:left="146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D5A6E" w14:textId="77777777" w:rsidR="00C55BAE" w:rsidRDefault="00C55BAE" w:rsidP="00B31CB5">
      <w:r>
        <w:separator/>
      </w:r>
    </w:p>
  </w:endnote>
  <w:endnote w:type="continuationSeparator" w:id="0">
    <w:p w14:paraId="05C0AB64" w14:textId="77777777" w:rsidR="00C55BAE" w:rsidRDefault="00C55BAE" w:rsidP="00B3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822B" w14:textId="77777777" w:rsidR="00C55BAE" w:rsidRDefault="00C55BAE" w:rsidP="00B31CB5">
      <w:r>
        <w:separator/>
      </w:r>
    </w:p>
  </w:footnote>
  <w:footnote w:type="continuationSeparator" w:id="0">
    <w:p w14:paraId="0215067A" w14:textId="77777777" w:rsidR="00C55BAE" w:rsidRDefault="00C55BAE" w:rsidP="00B31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22B13"/>
    <w:multiLevelType w:val="hybridMultilevel"/>
    <w:tmpl w:val="8AFA3418"/>
    <w:lvl w:ilvl="0" w:tplc="6C487E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25"/>
    <w:rsid w:val="00000353"/>
    <w:rsid w:val="00094677"/>
    <w:rsid w:val="00127846"/>
    <w:rsid w:val="001601AC"/>
    <w:rsid w:val="0018402B"/>
    <w:rsid w:val="001952CA"/>
    <w:rsid w:val="001B262A"/>
    <w:rsid w:val="001C4271"/>
    <w:rsid w:val="001D1E63"/>
    <w:rsid w:val="00214E25"/>
    <w:rsid w:val="00253B00"/>
    <w:rsid w:val="002A7676"/>
    <w:rsid w:val="002D410F"/>
    <w:rsid w:val="00301973"/>
    <w:rsid w:val="00331CAC"/>
    <w:rsid w:val="00385CD0"/>
    <w:rsid w:val="003E4606"/>
    <w:rsid w:val="00437715"/>
    <w:rsid w:val="00445995"/>
    <w:rsid w:val="00472B30"/>
    <w:rsid w:val="0050634E"/>
    <w:rsid w:val="005A4F16"/>
    <w:rsid w:val="0061298F"/>
    <w:rsid w:val="006416AF"/>
    <w:rsid w:val="0072410C"/>
    <w:rsid w:val="0073674B"/>
    <w:rsid w:val="0074620E"/>
    <w:rsid w:val="007553A1"/>
    <w:rsid w:val="007A39C5"/>
    <w:rsid w:val="007C78F5"/>
    <w:rsid w:val="00841675"/>
    <w:rsid w:val="008421B8"/>
    <w:rsid w:val="008A3A90"/>
    <w:rsid w:val="008A45FE"/>
    <w:rsid w:val="008F1156"/>
    <w:rsid w:val="0093038A"/>
    <w:rsid w:val="00931C6A"/>
    <w:rsid w:val="00933511"/>
    <w:rsid w:val="009F2E95"/>
    <w:rsid w:val="00A036E6"/>
    <w:rsid w:val="00A06468"/>
    <w:rsid w:val="00B13CA3"/>
    <w:rsid w:val="00B31CB5"/>
    <w:rsid w:val="00B35CD2"/>
    <w:rsid w:val="00B44832"/>
    <w:rsid w:val="00B8156E"/>
    <w:rsid w:val="00C05B51"/>
    <w:rsid w:val="00C55BAE"/>
    <w:rsid w:val="00D51BD9"/>
    <w:rsid w:val="00D70028"/>
    <w:rsid w:val="00D978E1"/>
    <w:rsid w:val="00DC4F87"/>
    <w:rsid w:val="00DE5140"/>
    <w:rsid w:val="00F03AF8"/>
    <w:rsid w:val="00F865B4"/>
    <w:rsid w:val="00FE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3E6721"/>
  <w15:chartTrackingRefBased/>
  <w15:docId w15:val="{CB029B09-8BB5-402F-852B-4A4AE475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標楷體"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1298F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31CB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B31CB5"/>
    <w:rPr>
      <w:kern w:val="2"/>
    </w:rPr>
  </w:style>
  <w:style w:type="paragraph" w:styleId="a6">
    <w:name w:val="footer"/>
    <w:basedOn w:val="a"/>
    <w:link w:val="a7"/>
    <w:rsid w:val="00B31CB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B31CB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>國立宜蘭技術學院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技合組</dc:creator>
  <cp:keywords/>
  <cp:lastModifiedBy>USER</cp:lastModifiedBy>
  <cp:revision>3</cp:revision>
  <cp:lastPrinted>2026-08-05T01:35:00Z</cp:lastPrinted>
  <dcterms:created xsi:type="dcterms:W3CDTF">2026-08-05T02:37:00Z</dcterms:created>
  <dcterms:modified xsi:type="dcterms:W3CDTF">2026-08-05T02:40:00Z</dcterms:modified>
</cp:coreProperties>
</file>