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BD" w:rsidRPr="00A76BF2" w:rsidRDefault="00A76BF2" w:rsidP="001A43AB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noProof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t xml:space="preserve">     </w:t>
      </w:r>
      <w:r w:rsidR="001E4AF9" w:rsidRPr="00772D2A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t>國立宜蘭大學</w:t>
      </w:r>
      <w:r w:rsidR="001E4AF9" w:rsidRPr="00772D2A">
        <w:rPr>
          <w:rFonts w:ascii="Times New Roman" w:eastAsia="標楷體" w:hAnsi="Times New Roman" w:cs="Times New Roman" w:hint="eastAsia"/>
          <w:b/>
          <w:noProof/>
          <w:color w:val="000000" w:themeColor="text1"/>
          <w:sz w:val="36"/>
          <w:szCs w:val="36"/>
        </w:rPr>
        <w:t>1</w:t>
      </w:r>
      <w:r w:rsidR="0042475E">
        <w:rPr>
          <w:rFonts w:ascii="Times New Roman" w:eastAsia="標楷體" w:hAnsi="Times New Roman" w:cs="Times New Roman" w:hint="eastAsia"/>
          <w:b/>
          <w:noProof/>
          <w:color w:val="000000" w:themeColor="text1"/>
          <w:sz w:val="36"/>
          <w:szCs w:val="36"/>
        </w:rPr>
        <w:t>1</w:t>
      </w:r>
      <w:r w:rsidR="001D5AA1">
        <w:rPr>
          <w:rFonts w:ascii="Times New Roman" w:eastAsia="標楷體" w:hAnsi="Times New Roman" w:cs="Times New Roman" w:hint="eastAsia"/>
          <w:b/>
          <w:noProof/>
          <w:color w:val="000000" w:themeColor="text1"/>
          <w:sz w:val="36"/>
          <w:szCs w:val="36"/>
        </w:rPr>
        <w:t>3</w:t>
      </w:r>
      <w:bookmarkStart w:id="0" w:name="_GoBack"/>
      <w:bookmarkEnd w:id="0"/>
      <w:r w:rsidR="001E4AF9" w:rsidRPr="00772D2A">
        <w:rPr>
          <w:rFonts w:ascii="Times New Roman" w:eastAsia="標楷體" w:hAnsi="Times New Roman" w:cs="Times New Roman" w:hint="eastAsia"/>
          <w:b/>
          <w:noProof/>
          <w:color w:val="000000" w:themeColor="text1"/>
          <w:sz w:val="36"/>
          <w:szCs w:val="36"/>
        </w:rPr>
        <w:t>年度</w:t>
      </w:r>
      <w:r w:rsidR="001E4AF9" w:rsidRPr="00772D2A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t>「</w:t>
      </w:r>
      <w:r w:rsidR="001E4AF9" w:rsidRPr="00772D2A">
        <w:rPr>
          <w:rFonts w:ascii="Times New Roman" w:eastAsia="標楷體" w:hAnsi="Times New Roman" w:cs="Times New Roman"/>
          <w:b/>
          <w:noProof/>
          <w:sz w:val="36"/>
          <w:szCs w:val="36"/>
        </w:rPr>
        <w:t>OOO</w:t>
      </w:r>
      <w:r w:rsidR="00A62E99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t>社群」出席簽到紀錄</w:t>
      </w:r>
      <w:r w:rsidR="001E4AF9" w:rsidRPr="00772D2A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t>表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850"/>
        <w:gridCol w:w="1559"/>
        <w:gridCol w:w="567"/>
        <w:gridCol w:w="3119"/>
      </w:tblGrid>
      <w:tr w:rsidR="00E22047" w:rsidRPr="00772D2A" w:rsidTr="008204FA">
        <w:trPr>
          <w:trHeight w:val="920"/>
        </w:trPr>
        <w:tc>
          <w:tcPr>
            <w:tcW w:w="156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22047" w:rsidRPr="00601BF5" w:rsidRDefault="00E22047" w:rsidP="003B0734">
            <w:pPr>
              <w:spacing w:beforeLines="25" w:before="90" w:afterLines="25" w:after="90"/>
              <w:rPr>
                <w:rFonts w:ascii="Times New Roman" w:eastAsia="標楷體" w:hAnsi="Times New Roman"/>
                <w:sz w:val="28"/>
                <w:szCs w:val="28"/>
              </w:rPr>
            </w:pPr>
            <w:r w:rsidRPr="00601BF5">
              <w:rPr>
                <w:rFonts w:ascii="Times New Roman" w:eastAsia="標楷體" w:hAnsi="Times New Roman" w:cs="Times New Roman" w:hint="eastAsia"/>
                <w:b/>
                <w:noProof/>
                <w:sz w:val="28"/>
                <w:szCs w:val="28"/>
              </w:rPr>
              <w:t>活動日期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047" w:rsidRPr="00493928" w:rsidRDefault="00E22047" w:rsidP="003B0734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cs="Times New Roman" w:hint="eastAsia"/>
                <w:b/>
                <w:noProof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="0091027D"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>年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="0091027D"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>月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="0091027D"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>日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>(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>星期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 </w:t>
            </w:r>
            <w:r w:rsidR="00B62BFA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22047" w:rsidRPr="00601BF5" w:rsidRDefault="00E22047" w:rsidP="003B0734">
            <w:pPr>
              <w:spacing w:beforeLines="25" w:before="90" w:afterLines="25" w:after="90"/>
              <w:rPr>
                <w:rFonts w:ascii="Times New Roman" w:eastAsia="標楷體" w:hAnsi="Times New Roman"/>
                <w:sz w:val="28"/>
                <w:szCs w:val="28"/>
              </w:rPr>
            </w:pPr>
            <w:r w:rsidRPr="00601BF5">
              <w:rPr>
                <w:rFonts w:ascii="Times New Roman" w:eastAsia="標楷體" w:hAnsi="Times New Roman" w:cs="Times New Roman" w:hint="eastAsia"/>
                <w:b/>
                <w:noProof/>
                <w:sz w:val="28"/>
                <w:szCs w:val="28"/>
              </w:rPr>
              <w:t>活動時間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2047" w:rsidRPr="00493928" w:rsidRDefault="00456A8B" w:rsidP="003B0734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 xml:space="preserve"> </w:t>
            </w:r>
            <w:r w:rsidR="00772D2A" w:rsidRPr="00493928">
              <w:rPr>
                <w:rFonts w:ascii="Times New Roman" w:eastAsia="標楷體" w:hint="eastAsia"/>
                <w:sz w:val="26"/>
                <w:szCs w:val="26"/>
              </w:rPr>
              <w:t xml:space="preserve">   </w:t>
            </w:r>
            <w:r w:rsidR="00772D2A" w:rsidRPr="00493928">
              <w:rPr>
                <w:rFonts w:ascii="Times New Roman" w:eastAsia="標楷體" w:hint="eastAsia"/>
                <w:sz w:val="26"/>
                <w:szCs w:val="26"/>
              </w:rPr>
              <w:t>時</w:t>
            </w:r>
            <w:r w:rsidR="00772D2A" w:rsidRPr="0049392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72D2A" w:rsidRPr="0049392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72D2A" w:rsidRPr="00493928">
              <w:rPr>
                <w:rFonts w:ascii="Times New Roman" w:eastAsia="標楷體" w:hint="eastAsia"/>
                <w:sz w:val="26"/>
                <w:szCs w:val="26"/>
              </w:rPr>
              <w:t>分至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</w:t>
            </w:r>
            <w:r w:rsidR="00772D2A" w:rsidRPr="0049392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="00772D2A" w:rsidRPr="00493928">
              <w:rPr>
                <w:rFonts w:ascii="Times New Roman" w:eastAsia="標楷體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</w:t>
            </w:r>
            <w:r w:rsidR="00772D2A" w:rsidRPr="0049392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="00772D2A" w:rsidRPr="00493928">
              <w:rPr>
                <w:rFonts w:ascii="Times New Roman" w:eastAsia="標楷體" w:hint="eastAsia"/>
                <w:sz w:val="26"/>
                <w:szCs w:val="26"/>
              </w:rPr>
              <w:t>分</w:t>
            </w:r>
          </w:p>
        </w:tc>
      </w:tr>
      <w:tr w:rsidR="001E4AF9" w:rsidRPr="00772D2A" w:rsidTr="008204FA">
        <w:trPr>
          <w:trHeight w:val="920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E4AF9" w:rsidRPr="00601BF5" w:rsidRDefault="00E22047" w:rsidP="003B0734">
            <w:pPr>
              <w:spacing w:beforeLines="25" w:before="90" w:afterLines="25" w:after="90"/>
              <w:rPr>
                <w:rFonts w:ascii="Times New Roman" w:eastAsia="標楷體" w:hAnsi="Times New Roman"/>
                <w:sz w:val="28"/>
                <w:szCs w:val="28"/>
              </w:rPr>
            </w:pPr>
            <w:r w:rsidRPr="00601BF5">
              <w:rPr>
                <w:rFonts w:ascii="Times New Roman" w:eastAsia="標楷體" w:hAnsi="Times New Roman" w:cs="Times New Roman" w:hint="eastAsia"/>
                <w:b/>
                <w:noProof/>
                <w:sz w:val="28"/>
                <w:szCs w:val="28"/>
              </w:rPr>
              <w:t>活動地點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AF9" w:rsidRPr="00FC653F" w:rsidRDefault="00816CC6" w:rsidP="003B0734">
            <w:pPr>
              <w:spacing w:beforeLines="25" w:before="90" w:afterLines="25" w:after="90"/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777CF7">
              <w:rPr>
                <w:rFonts w:ascii="Times New Roman" w:eastAsia="標楷體" w:hAnsi="Times New Roman" w:hint="eastAsia"/>
                <w:color w:val="7F7F7F" w:themeColor="text1" w:themeTint="80"/>
                <w:sz w:val="22"/>
              </w:rPr>
              <w:t>(</w:t>
            </w:r>
            <w:r w:rsidRPr="00777CF7">
              <w:rPr>
                <w:rFonts w:ascii="Times New Roman" w:eastAsia="標楷體" w:hAnsi="Times New Roman" w:hint="eastAsia"/>
                <w:color w:val="7F7F7F" w:themeColor="text1" w:themeTint="80"/>
                <w:sz w:val="22"/>
              </w:rPr>
              <w:t>建議</w:t>
            </w:r>
            <w:proofErr w:type="gramStart"/>
            <w:r w:rsidRPr="00777CF7">
              <w:rPr>
                <w:rFonts w:ascii="Times New Roman" w:eastAsia="標楷體" w:hAnsi="Times New Roman" w:hint="eastAsia"/>
                <w:color w:val="7F7F7F" w:themeColor="text1" w:themeTint="80"/>
                <w:sz w:val="22"/>
              </w:rPr>
              <w:t>使用圖資館</w:t>
            </w:r>
            <w:proofErr w:type="spellStart"/>
            <w:proofErr w:type="gramEnd"/>
            <w:r w:rsidRPr="00777CF7">
              <w:rPr>
                <w:rFonts w:ascii="Times New Roman" w:eastAsia="標楷體" w:hAnsi="Times New Roman" w:hint="eastAsia"/>
                <w:i/>
                <w:color w:val="7F7F7F" w:themeColor="text1" w:themeTint="80"/>
                <w:sz w:val="22"/>
              </w:rPr>
              <w:t>i</w:t>
            </w:r>
            <w:proofErr w:type="spellEnd"/>
            <w:r w:rsidRPr="00777CF7">
              <w:rPr>
                <w:rFonts w:ascii="Times New Roman" w:eastAsia="標楷體" w:hAnsi="Times New Roman" w:hint="eastAsia"/>
                <w:color w:val="7F7F7F" w:themeColor="text1" w:themeTint="80"/>
                <w:sz w:val="22"/>
              </w:rPr>
              <w:t>讀書自學園區</w:t>
            </w:r>
            <w:r w:rsidRPr="00777CF7">
              <w:rPr>
                <w:rFonts w:ascii="Times New Roman" w:eastAsia="標楷體" w:hAnsi="Times New Roman" w:hint="eastAsia"/>
                <w:color w:val="7F7F7F" w:themeColor="text1" w:themeTint="8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E4AF9" w:rsidRPr="00601BF5" w:rsidRDefault="005E6D74" w:rsidP="003B0734">
            <w:pPr>
              <w:spacing w:beforeLines="25" w:before="90" w:afterLines="25" w:after="90"/>
              <w:rPr>
                <w:rFonts w:ascii="Times New Roman" w:eastAsia="標楷體" w:hAnsi="Times New Roman"/>
                <w:sz w:val="28"/>
                <w:szCs w:val="28"/>
              </w:rPr>
            </w:pPr>
            <w:r w:rsidRPr="00601BF5">
              <w:rPr>
                <w:rFonts w:ascii="Times New Roman" w:eastAsia="標楷體" w:hAnsi="Times New Roman" w:cs="Times New Roman" w:hint="eastAsia"/>
                <w:b/>
                <w:noProof/>
                <w:sz w:val="28"/>
                <w:szCs w:val="28"/>
              </w:rPr>
              <w:t>參與人數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E4AF9" w:rsidRPr="00493928" w:rsidRDefault="00031FFA" w:rsidP="003B0734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   </w:t>
            </w:r>
            <w:r w:rsidR="00772D2A" w:rsidRPr="00493928">
              <w:rPr>
                <w:rFonts w:ascii="Times New Roman" w:eastAsia="標楷體" w:hAnsi="Times New Roman" w:hint="eastAsia"/>
                <w:sz w:val="26"/>
                <w:szCs w:val="26"/>
              </w:rPr>
              <w:t>人</w:t>
            </w:r>
          </w:p>
        </w:tc>
      </w:tr>
      <w:tr w:rsidR="009A2AF8" w:rsidRPr="00601BF5" w:rsidTr="008204FA">
        <w:trPr>
          <w:trHeight w:val="920"/>
        </w:trPr>
        <w:tc>
          <w:tcPr>
            <w:tcW w:w="439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A2AF8" w:rsidRDefault="009A2AF8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2AF8" w:rsidRDefault="009A2AF8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01BF5" w:rsidRPr="00601BF5" w:rsidTr="008204FA">
        <w:trPr>
          <w:trHeight w:val="920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01BF5" w:rsidRPr="00601BF5" w:rsidRDefault="00031FFA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01BF5" w:rsidRPr="00601BF5" w:rsidRDefault="00031FFA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班級或單位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01BF5" w:rsidRPr="00601BF5" w:rsidRDefault="00031FFA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601BF5" w:rsidRPr="00601BF5" w:rsidRDefault="00031FFA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簽名欄</w:t>
            </w:r>
          </w:p>
        </w:tc>
      </w:tr>
      <w:tr w:rsidR="00601BF5" w:rsidRPr="00031FFA" w:rsidTr="008204FA">
        <w:trPr>
          <w:trHeight w:val="920"/>
        </w:trPr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031FFA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01BF5" w:rsidRPr="00031FFA" w:rsidTr="000D7DBF">
        <w:trPr>
          <w:trHeight w:val="9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031FFA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01BF5" w:rsidRPr="00031FFA" w:rsidTr="000D7DBF">
        <w:trPr>
          <w:trHeight w:val="9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031FFA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01BF5" w:rsidRPr="00031FFA" w:rsidTr="000D7DBF">
        <w:trPr>
          <w:trHeight w:val="9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031FFA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01BF5" w:rsidRPr="00031FFA" w:rsidTr="000D7DBF">
        <w:trPr>
          <w:trHeight w:val="9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031FFA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01BF5" w:rsidRPr="00031FFA" w:rsidTr="000D7DBF">
        <w:trPr>
          <w:trHeight w:val="9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031FFA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01BF5" w:rsidRPr="00031FFA" w:rsidTr="000D7DBF">
        <w:trPr>
          <w:trHeight w:val="9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031FFA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01BF5" w:rsidRPr="00031FFA" w:rsidTr="000D7DBF">
        <w:trPr>
          <w:trHeight w:val="9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031FFA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01BF5" w:rsidRPr="00031FFA" w:rsidTr="000D7DBF">
        <w:trPr>
          <w:trHeight w:val="9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031FFA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01BF5" w:rsidRPr="00031FFA" w:rsidTr="00165148">
        <w:trPr>
          <w:trHeight w:val="920"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1BF5" w:rsidRPr="00031FFA" w:rsidRDefault="00031FFA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r w:rsidR="001A43A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1BF5" w:rsidRPr="00031FFA" w:rsidRDefault="00601BF5" w:rsidP="003B0734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1E4AF9" w:rsidRPr="000D7DBF" w:rsidRDefault="00031FFA" w:rsidP="000D7DBF">
      <w:pPr>
        <w:pStyle w:val="a8"/>
        <w:numPr>
          <w:ilvl w:val="0"/>
          <w:numId w:val="1"/>
        </w:numPr>
        <w:ind w:leftChars="0" w:left="482" w:hanging="482"/>
        <w:jc w:val="both"/>
        <w:rPr>
          <w:rFonts w:ascii="Times New Roman" w:eastAsia="標楷體" w:hAnsi="Times New Roman"/>
        </w:rPr>
      </w:pPr>
      <w:r w:rsidRPr="000D7DBF">
        <w:rPr>
          <w:rFonts w:ascii="Times New Roman" w:eastAsia="標楷體" w:hAnsi="標楷體" w:cs="Times New Roman" w:hint="eastAsia"/>
          <w:noProof/>
          <w:sz w:val="28"/>
          <w:szCs w:val="28"/>
        </w:rPr>
        <w:t>表格不敷使用，請自行延伸。</w:t>
      </w:r>
    </w:p>
    <w:sectPr w:rsidR="001E4AF9" w:rsidRPr="000D7DBF" w:rsidSect="00031FFA">
      <w:headerReference w:type="default" r:id="rId9"/>
      <w:pgSz w:w="11906" w:h="16838"/>
      <w:pgMar w:top="720" w:right="720" w:bottom="72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D9" w:rsidRDefault="00C93BD9" w:rsidP="001E4AF9">
      <w:r>
        <w:separator/>
      </w:r>
    </w:p>
  </w:endnote>
  <w:endnote w:type="continuationSeparator" w:id="0">
    <w:p w:rsidR="00C93BD9" w:rsidRDefault="00C93BD9" w:rsidP="001E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D9" w:rsidRDefault="00C93BD9" w:rsidP="001E4AF9">
      <w:r>
        <w:separator/>
      </w:r>
    </w:p>
  </w:footnote>
  <w:footnote w:type="continuationSeparator" w:id="0">
    <w:p w:rsidR="00C93BD9" w:rsidRDefault="00C93BD9" w:rsidP="001E4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7E" w:rsidRDefault="0040607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9EDFAE" wp14:editId="1EF7ED0E">
          <wp:simplePos x="0" y="0"/>
          <wp:positionH relativeFrom="column">
            <wp:posOffset>6312535</wp:posOffset>
          </wp:positionH>
          <wp:positionV relativeFrom="paragraph">
            <wp:posOffset>-502285</wp:posOffset>
          </wp:positionV>
          <wp:extent cx="752475" cy="923925"/>
          <wp:effectExtent l="0" t="0" r="0" b="0"/>
          <wp:wrapTight wrapText="bothSides">
            <wp:wrapPolygon edited="0">
              <wp:start x="0" y="0"/>
              <wp:lineTo x="0" y="21377"/>
              <wp:lineTo x="21327" y="21377"/>
              <wp:lineTo x="21327" y="0"/>
              <wp:lineTo x="0" y="0"/>
            </wp:wrapPolygon>
          </wp:wrapTight>
          <wp:docPr id="1" name="圖片 1" descr="20180302宜大教發-高教深耕計畫LOGO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0302宜大教發-高教深耕計畫LOGO_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80" t="22223" r="27116" b="22090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173"/>
    <w:multiLevelType w:val="hybridMultilevel"/>
    <w:tmpl w:val="4508ACC8"/>
    <w:lvl w:ilvl="0" w:tplc="B9209928">
      <w:start w:val="10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AF9"/>
    <w:rsid w:val="00031FFA"/>
    <w:rsid w:val="00093D8F"/>
    <w:rsid w:val="000D6821"/>
    <w:rsid w:val="000D7DBF"/>
    <w:rsid w:val="000F2ED8"/>
    <w:rsid w:val="00165148"/>
    <w:rsid w:val="00191A33"/>
    <w:rsid w:val="001A43AB"/>
    <w:rsid w:val="001B31FB"/>
    <w:rsid w:val="001D5AA1"/>
    <w:rsid w:val="001E4AF9"/>
    <w:rsid w:val="002525C1"/>
    <w:rsid w:val="002E4D35"/>
    <w:rsid w:val="003B0734"/>
    <w:rsid w:val="003C65D9"/>
    <w:rsid w:val="003D1E59"/>
    <w:rsid w:val="003E3E41"/>
    <w:rsid w:val="00400090"/>
    <w:rsid w:val="0040607E"/>
    <w:rsid w:val="004071BD"/>
    <w:rsid w:val="00412779"/>
    <w:rsid w:val="0042475E"/>
    <w:rsid w:val="00442CE7"/>
    <w:rsid w:val="00456A8B"/>
    <w:rsid w:val="00483EE4"/>
    <w:rsid w:val="00493928"/>
    <w:rsid w:val="004B70C8"/>
    <w:rsid w:val="00524417"/>
    <w:rsid w:val="005E6D74"/>
    <w:rsid w:val="00601BF5"/>
    <w:rsid w:val="0063363C"/>
    <w:rsid w:val="006708F2"/>
    <w:rsid w:val="00713E16"/>
    <w:rsid w:val="00750AF5"/>
    <w:rsid w:val="00772D2A"/>
    <w:rsid w:val="0079305F"/>
    <w:rsid w:val="007967AA"/>
    <w:rsid w:val="00816CC6"/>
    <w:rsid w:val="008204FA"/>
    <w:rsid w:val="0091027D"/>
    <w:rsid w:val="009155F9"/>
    <w:rsid w:val="0095468E"/>
    <w:rsid w:val="009A2AF8"/>
    <w:rsid w:val="009C085A"/>
    <w:rsid w:val="009F07E3"/>
    <w:rsid w:val="00A5244A"/>
    <w:rsid w:val="00A62E99"/>
    <w:rsid w:val="00A65806"/>
    <w:rsid w:val="00A76BF2"/>
    <w:rsid w:val="00A91632"/>
    <w:rsid w:val="00AA4FAC"/>
    <w:rsid w:val="00B26838"/>
    <w:rsid w:val="00B62BFA"/>
    <w:rsid w:val="00B6661C"/>
    <w:rsid w:val="00BA5AE5"/>
    <w:rsid w:val="00BB2986"/>
    <w:rsid w:val="00BB7661"/>
    <w:rsid w:val="00BF6E5B"/>
    <w:rsid w:val="00C3512A"/>
    <w:rsid w:val="00C93BD9"/>
    <w:rsid w:val="00CA74A8"/>
    <w:rsid w:val="00CB726F"/>
    <w:rsid w:val="00CF0D81"/>
    <w:rsid w:val="00D86514"/>
    <w:rsid w:val="00DA0C74"/>
    <w:rsid w:val="00E22047"/>
    <w:rsid w:val="00E23054"/>
    <w:rsid w:val="00EC2D0E"/>
    <w:rsid w:val="00F779AC"/>
    <w:rsid w:val="00F85564"/>
    <w:rsid w:val="00FA1F20"/>
    <w:rsid w:val="00FC653F"/>
    <w:rsid w:val="00FD6CE4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A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AF9"/>
    <w:rPr>
      <w:sz w:val="20"/>
      <w:szCs w:val="20"/>
    </w:rPr>
  </w:style>
  <w:style w:type="table" w:styleId="a7">
    <w:name w:val="Table Grid"/>
    <w:basedOn w:val="a1"/>
    <w:uiPriority w:val="59"/>
    <w:rsid w:val="001E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3928"/>
    <w:pPr>
      <w:ind w:leftChars="200" w:left="480"/>
    </w:pPr>
  </w:style>
  <w:style w:type="character" w:styleId="a9">
    <w:name w:val="Hyperlink"/>
    <w:basedOn w:val="a0"/>
    <w:uiPriority w:val="99"/>
    <w:unhideWhenUsed/>
    <w:rsid w:val="002E4D3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0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0A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CB6E3-52A6-47A0-8C25-9A908112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aceri5</cp:lastModifiedBy>
  <cp:revision>54</cp:revision>
  <cp:lastPrinted>2017-04-19T07:34:00Z</cp:lastPrinted>
  <dcterms:created xsi:type="dcterms:W3CDTF">2013-04-01T07:42:00Z</dcterms:created>
  <dcterms:modified xsi:type="dcterms:W3CDTF">2024-01-29T07:54:00Z</dcterms:modified>
</cp:coreProperties>
</file>