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4079"/>
        <w:gridCol w:w="900"/>
        <w:gridCol w:w="2400"/>
      </w:tblGrid>
      <w:tr w:rsidR="006D3C5A" w:rsidRPr="004C64ED" w:rsidTr="002C63D9">
        <w:trPr>
          <w:cantSplit/>
          <w:trHeight w:hRule="exact" w:val="719"/>
        </w:trPr>
        <w:tc>
          <w:tcPr>
            <w:tcW w:w="8368" w:type="dxa"/>
            <w:gridSpan w:val="4"/>
            <w:vAlign w:val="center"/>
          </w:tcPr>
          <w:p w:rsidR="006D3C5A" w:rsidRDefault="006D3C5A" w:rsidP="002C63D9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2"/>
              </w:rPr>
              <w:t>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據</w:t>
            </w:r>
          </w:p>
          <w:p w:rsidR="002C63D9" w:rsidRDefault="002C63D9" w:rsidP="002C63D9">
            <w:pPr>
              <w:spacing w:afterLines="50" w:after="180" w:line="360" w:lineRule="auto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  <w:p w:rsidR="002C63D9" w:rsidRDefault="002C63D9" w:rsidP="002C63D9">
            <w:pPr>
              <w:spacing w:afterLines="50" w:after="180" w:line="360" w:lineRule="auto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6D3C5A" w:rsidRPr="004C64ED" w:rsidTr="006C5C96">
        <w:trPr>
          <w:trHeight w:val="1001"/>
        </w:trPr>
        <w:tc>
          <w:tcPr>
            <w:tcW w:w="989" w:type="dxa"/>
            <w:vAlign w:val="center"/>
          </w:tcPr>
          <w:p w:rsidR="006D3C5A" w:rsidRDefault="006D3C5A" w:rsidP="006C5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摘</w:t>
            </w:r>
            <w:r w:rsidR="001E6DF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要</w:t>
            </w:r>
          </w:p>
        </w:tc>
        <w:tc>
          <w:tcPr>
            <w:tcW w:w="4079" w:type="dxa"/>
            <w:vAlign w:val="center"/>
          </w:tcPr>
          <w:p w:rsidR="00F53A8C" w:rsidRDefault="002C63D9" w:rsidP="00FB1840">
            <w:pPr>
              <w:spacing w:line="400" w:lineRule="exact"/>
              <w:jc w:val="both"/>
              <w:rPr>
                <w:rFonts w:ascii="Times New Roman" w:eastAsia="標楷體" w:hAnsi="標楷體" w:hint="eastAsia"/>
                <w:sz w:val="28"/>
              </w:rPr>
            </w:pPr>
            <w:r w:rsidRPr="002C63D9">
              <w:rPr>
                <w:rFonts w:ascii="Times New Roman" w:eastAsia="標楷體" w:hint="eastAsia"/>
                <w:color w:val="7F7F7F"/>
                <w:sz w:val="28"/>
              </w:rPr>
              <w:t>OOO</w:t>
            </w:r>
            <w:r>
              <w:rPr>
                <w:rFonts w:ascii="Times New Roman" w:eastAsia="標楷體" w:hint="eastAsia"/>
                <w:sz w:val="28"/>
              </w:rPr>
              <w:t>社群</w:t>
            </w:r>
            <w:r w:rsidR="006D3C5A" w:rsidRPr="00FB15A3">
              <w:rPr>
                <w:rFonts w:ascii="Times New Roman" w:eastAsia="標楷體" w:hint="eastAsia"/>
                <w:sz w:val="28"/>
              </w:rPr>
              <w:t>辦理</w:t>
            </w:r>
            <w:r w:rsidR="00CA6627" w:rsidRPr="00FB15A3">
              <w:rPr>
                <w:rFonts w:ascii="Times New Roman" w:eastAsia="標楷體" w:hint="eastAsia"/>
                <w:sz w:val="28"/>
              </w:rPr>
              <w:t>「</w:t>
            </w:r>
            <w:r w:rsidRPr="002C63D9">
              <w:rPr>
                <w:rFonts w:ascii="Times New Roman" w:eastAsia="標楷體" w:hint="eastAsia"/>
                <w:color w:val="7F7F7F"/>
                <w:sz w:val="28"/>
              </w:rPr>
              <w:t>OOO</w:t>
            </w:r>
            <w:r w:rsidR="00CA6627" w:rsidRPr="00FB15A3">
              <w:rPr>
                <w:rFonts w:ascii="Times New Roman" w:eastAsia="標楷體" w:hint="eastAsia"/>
                <w:sz w:val="28"/>
              </w:rPr>
              <w:t>」活動</w:t>
            </w:r>
            <w:r w:rsidR="006D3C5A" w:rsidRPr="00FB15A3">
              <w:rPr>
                <w:rFonts w:ascii="Times New Roman" w:eastAsia="標楷體" w:hint="eastAsia"/>
                <w:sz w:val="28"/>
              </w:rPr>
              <w:t>，支付</w:t>
            </w:r>
            <w:r w:rsidRPr="002C63D9">
              <w:rPr>
                <w:rFonts w:eastAsia="標楷體" w:cs="新細明體" w:hint="eastAsia"/>
                <w:color w:val="7F7F7F"/>
                <w:kern w:val="0"/>
                <w:sz w:val="28"/>
              </w:rPr>
              <w:t>OOO</w:t>
            </w:r>
            <w:r w:rsidR="006D3C5A" w:rsidRPr="00FB15A3">
              <w:rPr>
                <w:rFonts w:ascii="Times New Roman" w:eastAsia="標楷體" w:hint="eastAsia"/>
                <w:sz w:val="28"/>
              </w:rPr>
              <w:t>老師</w:t>
            </w:r>
            <w:r w:rsidR="00F32516" w:rsidRPr="00FB15A3">
              <w:rPr>
                <w:rFonts w:ascii="Times New Roman" w:eastAsia="標楷體" w:hint="eastAsia"/>
                <w:sz w:val="28"/>
                <w:u w:val="single"/>
              </w:rPr>
              <w:t>交通費</w:t>
            </w:r>
            <w:r w:rsidR="00F32516" w:rsidRPr="00FB15A3">
              <w:rPr>
                <w:rFonts w:ascii="Times New Roman" w:eastAsia="標楷體" w:hint="eastAsia"/>
                <w:sz w:val="28"/>
              </w:rPr>
              <w:t>計</w:t>
            </w:r>
            <w:r w:rsidR="00FB1840">
              <w:rPr>
                <w:rFonts w:ascii="Times New Roman" w:eastAsia="標楷體" w:hAnsi="Times New Roman" w:hint="eastAsia"/>
                <w:color w:val="7F7F7F"/>
                <w:sz w:val="28"/>
              </w:rPr>
              <w:t>436</w:t>
            </w:r>
            <w:r w:rsidR="00F32516" w:rsidRPr="00FB15A3">
              <w:rPr>
                <w:rFonts w:ascii="Times New Roman" w:eastAsia="標楷體" w:hAnsi="標楷體" w:hint="eastAsia"/>
                <w:sz w:val="28"/>
              </w:rPr>
              <w:t>元</w:t>
            </w:r>
          </w:p>
          <w:p w:rsidR="006D3C5A" w:rsidRPr="00FB15A3" w:rsidRDefault="00F32516" w:rsidP="00FB184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B1840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FB1840">
              <w:rPr>
                <w:rFonts w:ascii="Times New Roman" w:eastAsia="標楷體" w:hAnsi="標楷體" w:hint="eastAsia"/>
                <w:color w:val="7F7F7F"/>
                <w:sz w:val="28"/>
                <w:szCs w:val="28"/>
              </w:rPr>
              <w:t>台北</w:t>
            </w:r>
            <w:r w:rsidRPr="00FB1840">
              <w:rPr>
                <w:rFonts w:ascii="Times New Roman" w:eastAsia="標楷體" w:hAnsi="標楷體" w:hint="eastAsia"/>
                <w:color w:val="7F7F7F"/>
                <w:sz w:val="28"/>
                <w:szCs w:val="28"/>
              </w:rPr>
              <w:t>-</w:t>
            </w:r>
            <w:r w:rsidRPr="00FB1840">
              <w:rPr>
                <w:rFonts w:ascii="Times New Roman" w:eastAsia="標楷體" w:hAnsi="標楷體" w:hint="eastAsia"/>
                <w:color w:val="7F7F7F"/>
                <w:sz w:val="28"/>
                <w:szCs w:val="28"/>
              </w:rPr>
              <w:t>宜蘭</w:t>
            </w:r>
            <w:r w:rsidRPr="00FB1840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Pr="00FB1840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vAlign w:val="center"/>
          </w:tcPr>
          <w:p w:rsidR="006D3C5A" w:rsidRDefault="006D3C5A" w:rsidP="006C5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考</w:t>
            </w:r>
          </w:p>
        </w:tc>
        <w:tc>
          <w:tcPr>
            <w:tcW w:w="2400" w:type="dxa"/>
            <w:vAlign w:val="center"/>
          </w:tcPr>
          <w:p w:rsidR="006D3C5A" w:rsidRDefault="006D3C5A" w:rsidP="00602875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演講時間：</w:t>
            </w:r>
            <w:r w:rsidR="00551C64" w:rsidRPr="002C63D9">
              <w:rPr>
                <w:rFonts w:eastAsia="標楷體" w:hint="eastAsia"/>
                <w:color w:val="7F7F7F"/>
                <w:sz w:val="28"/>
              </w:rPr>
              <w:t>1</w:t>
            </w:r>
            <w:r w:rsidR="00655C57">
              <w:rPr>
                <w:rFonts w:eastAsia="標楷體" w:hint="eastAsia"/>
                <w:color w:val="7F7F7F"/>
                <w:sz w:val="28"/>
              </w:rPr>
              <w:t>1</w:t>
            </w:r>
            <w:r w:rsidR="00602875">
              <w:rPr>
                <w:rFonts w:eastAsia="標楷體" w:hint="eastAsia"/>
                <w:color w:val="7F7F7F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年</w:t>
            </w:r>
            <w:r w:rsidR="00A676B1" w:rsidRPr="002C63D9">
              <w:rPr>
                <w:rFonts w:eastAsia="標楷體" w:hint="eastAsia"/>
                <w:color w:val="7F7F7F"/>
                <w:sz w:val="28"/>
              </w:rPr>
              <w:t>0</w:t>
            </w:r>
            <w:r w:rsidR="002C63D9" w:rsidRPr="002C63D9">
              <w:rPr>
                <w:rFonts w:eastAsia="標楷體" w:hint="eastAsia"/>
                <w:color w:val="7F7F7F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月</w:t>
            </w:r>
            <w:r w:rsidR="00F05506">
              <w:rPr>
                <w:rFonts w:eastAsia="標楷體" w:hint="eastAsia"/>
                <w:color w:val="7F7F7F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日</w:t>
            </w:r>
            <w:r w:rsidR="00576745" w:rsidRPr="002C63D9">
              <w:rPr>
                <w:rFonts w:eastAsia="標楷體" w:hint="eastAsia"/>
                <w:color w:val="7F7F7F"/>
                <w:sz w:val="28"/>
              </w:rPr>
              <w:t>18</w:t>
            </w:r>
            <w:r>
              <w:rPr>
                <w:rFonts w:eastAsia="標楷體" w:hint="eastAsia"/>
                <w:sz w:val="28"/>
              </w:rPr>
              <w:t>時</w:t>
            </w:r>
            <w:r w:rsidR="00CA6627" w:rsidRPr="002C63D9">
              <w:rPr>
                <w:rFonts w:eastAsia="標楷體" w:hint="eastAsia"/>
                <w:color w:val="7F7F7F"/>
                <w:sz w:val="28"/>
              </w:rPr>
              <w:t>00</w:t>
            </w:r>
            <w:r w:rsidR="00551C64"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至</w:t>
            </w:r>
            <w:r w:rsidR="00A676B1" w:rsidRPr="002C63D9">
              <w:rPr>
                <w:rFonts w:eastAsia="標楷體" w:hint="eastAsia"/>
                <w:color w:val="7F7F7F"/>
                <w:sz w:val="28"/>
              </w:rPr>
              <w:t>19</w:t>
            </w:r>
            <w:r>
              <w:rPr>
                <w:rFonts w:eastAsia="標楷體" w:hint="eastAsia"/>
                <w:sz w:val="28"/>
              </w:rPr>
              <w:t>時</w:t>
            </w:r>
            <w:r w:rsidR="002C63D9" w:rsidRPr="002C63D9">
              <w:rPr>
                <w:rFonts w:eastAsia="標楷體" w:hint="eastAsia"/>
                <w:color w:val="7F7F7F"/>
                <w:sz w:val="28"/>
              </w:rPr>
              <w:t>0</w:t>
            </w:r>
            <w:r w:rsidR="00551C64" w:rsidRPr="002C63D9">
              <w:rPr>
                <w:rFonts w:eastAsia="標楷體" w:hint="eastAsia"/>
                <w:color w:val="7F7F7F"/>
                <w:sz w:val="28"/>
              </w:rPr>
              <w:t>0</w:t>
            </w:r>
            <w:r w:rsidR="00551C64"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，共計</w:t>
            </w:r>
            <w:r w:rsidR="002C63D9" w:rsidRPr="002C63D9">
              <w:rPr>
                <w:rFonts w:eastAsia="標楷體" w:hint="eastAsia"/>
                <w:color w:val="7F7F7F"/>
                <w:sz w:val="28"/>
              </w:rPr>
              <w:t>6</w:t>
            </w:r>
            <w:r w:rsidR="00EF0C3D" w:rsidRPr="002C63D9">
              <w:rPr>
                <w:rFonts w:eastAsia="標楷體" w:hint="eastAsia"/>
                <w:color w:val="7F7F7F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分鐘</w:t>
            </w:r>
            <w:r w:rsidR="00551C64">
              <w:rPr>
                <w:rFonts w:eastAsia="標楷體" w:hint="eastAsia"/>
                <w:sz w:val="28"/>
              </w:rPr>
              <w:t>。</w:t>
            </w:r>
          </w:p>
        </w:tc>
      </w:tr>
      <w:tr w:rsidR="006D3C5A" w:rsidRPr="004C64ED" w:rsidTr="006C5C96">
        <w:trPr>
          <w:cantSplit/>
          <w:trHeight w:val="503"/>
        </w:trPr>
        <w:tc>
          <w:tcPr>
            <w:tcW w:w="989" w:type="dxa"/>
            <w:vAlign w:val="center"/>
          </w:tcPr>
          <w:p w:rsidR="006D3C5A" w:rsidRDefault="006D3C5A" w:rsidP="006C5C9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 w:rsidR="001E6DF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7379" w:type="dxa"/>
            <w:gridSpan w:val="3"/>
            <w:vAlign w:val="center"/>
          </w:tcPr>
          <w:p w:rsidR="006D3C5A" w:rsidRDefault="006D3C5A" w:rsidP="00FB1840">
            <w:pPr>
              <w:ind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1E6DF6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仟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 w:rsidR="00FB1840">
              <w:rPr>
                <w:rFonts w:eastAsia="標楷體" w:hint="eastAsia"/>
                <w:color w:val="7F7F7F"/>
                <w:sz w:val="28"/>
              </w:rPr>
              <w:t>肆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佰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 w:rsidR="00FB1840">
              <w:rPr>
                <w:rFonts w:eastAsia="標楷體" w:hint="eastAsia"/>
                <w:color w:val="7F7F7F"/>
                <w:sz w:val="28"/>
              </w:rPr>
              <w:t>參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拾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 w:rsidR="00F32516">
              <w:rPr>
                <w:rFonts w:eastAsia="標楷體" w:hint="eastAsia"/>
                <w:color w:val="7F7F7F"/>
                <w:sz w:val="28"/>
              </w:rPr>
              <w:t>陸</w:t>
            </w:r>
            <w:r w:rsidR="001E6DF6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6D3C5A" w:rsidRPr="004C64ED" w:rsidTr="006C5C96">
        <w:trPr>
          <w:cantSplit/>
          <w:trHeight w:val="2917"/>
        </w:trPr>
        <w:tc>
          <w:tcPr>
            <w:tcW w:w="8368" w:type="dxa"/>
            <w:gridSpan w:val="4"/>
          </w:tcPr>
          <w:p w:rsidR="006D3C5A" w:rsidRDefault="006D3C5A" w:rsidP="006C5C96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上款已照數領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此據</w:t>
            </w:r>
          </w:p>
          <w:p w:rsidR="006D3C5A" w:rsidRDefault="006D3C5A" w:rsidP="006C5C96">
            <w:pPr>
              <w:spacing w:line="44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國立宜蘭大學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台照</w:t>
            </w:r>
          </w:p>
          <w:p w:rsidR="006D3C5A" w:rsidRDefault="006D3C5A" w:rsidP="006C5C96">
            <w:pPr>
              <w:spacing w:line="440" w:lineRule="exact"/>
              <w:rPr>
                <w:rFonts w:eastAsia="標楷體"/>
                <w:sz w:val="28"/>
              </w:rPr>
            </w:pPr>
          </w:p>
          <w:p w:rsidR="006D3C5A" w:rsidRDefault="00846BCE" w:rsidP="006C5C96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6D3C5A">
              <w:rPr>
                <w:rFonts w:eastAsia="標楷體" w:hint="eastAsia"/>
                <w:sz w:val="28"/>
              </w:rPr>
              <w:t>領</w:t>
            </w:r>
            <w:r w:rsidR="006D3C5A">
              <w:rPr>
                <w:rFonts w:eastAsia="標楷體" w:hint="eastAsia"/>
                <w:sz w:val="28"/>
              </w:rPr>
              <w:t xml:space="preserve">  </w:t>
            </w:r>
            <w:r w:rsidR="006D3C5A">
              <w:rPr>
                <w:rFonts w:eastAsia="標楷體" w:hint="eastAsia"/>
                <w:sz w:val="28"/>
              </w:rPr>
              <w:t>款</w:t>
            </w:r>
            <w:r w:rsidR="006D3C5A">
              <w:rPr>
                <w:rFonts w:eastAsia="標楷體" w:hint="eastAsia"/>
                <w:sz w:val="28"/>
              </w:rPr>
              <w:t xml:space="preserve">  </w:t>
            </w:r>
            <w:r w:rsidR="006D3C5A">
              <w:rPr>
                <w:rFonts w:eastAsia="標楷體" w:hint="eastAsia"/>
                <w:sz w:val="28"/>
              </w:rPr>
              <w:t>人：</w:t>
            </w:r>
            <w:r w:rsidR="00607961" w:rsidRPr="00607961">
              <w:rPr>
                <w:rFonts w:eastAsia="標楷體" w:hint="eastAsia"/>
                <w:color w:val="7F7F7F"/>
                <w:sz w:val="28"/>
              </w:rPr>
              <w:t>(</w:t>
            </w:r>
            <w:r w:rsidR="00607961" w:rsidRPr="00607961">
              <w:rPr>
                <w:rFonts w:eastAsia="標楷體" w:hint="eastAsia"/>
                <w:color w:val="7F7F7F"/>
                <w:sz w:val="28"/>
              </w:rPr>
              <w:t>老師親筆簽名</w:t>
            </w:r>
            <w:r w:rsidR="00607961" w:rsidRPr="00607961">
              <w:rPr>
                <w:rFonts w:eastAsia="標楷體" w:hint="eastAsia"/>
                <w:color w:val="7F7F7F"/>
                <w:sz w:val="28"/>
              </w:rPr>
              <w:t>)</w:t>
            </w:r>
          </w:p>
          <w:p w:rsidR="00A676B1" w:rsidRDefault="00846BCE" w:rsidP="006C5C96">
            <w:pPr>
              <w:spacing w:line="4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6D3C5A">
              <w:rPr>
                <w:rFonts w:eastAsia="標楷體" w:hint="eastAsia"/>
                <w:sz w:val="28"/>
              </w:rPr>
              <w:t>身分證字號：</w:t>
            </w:r>
          </w:p>
          <w:p w:rsidR="006D3C5A" w:rsidRDefault="00846BCE" w:rsidP="006C5C96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6D3C5A">
              <w:rPr>
                <w:rFonts w:eastAsia="標楷體" w:hint="eastAsia"/>
                <w:sz w:val="28"/>
              </w:rPr>
              <w:t>住</w:t>
            </w:r>
            <w:r w:rsidR="006D3C5A">
              <w:rPr>
                <w:rFonts w:eastAsia="標楷體" w:hint="eastAsia"/>
                <w:sz w:val="28"/>
              </w:rPr>
              <w:t xml:space="preserve">      </w:t>
            </w:r>
            <w:r w:rsidR="006D3C5A">
              <w:rPr>
                <w:rFonts w:eastAsia="標楷體" w:hint="eastAsia"/>
                <w:sz w:val="28"/>
              </w:rPr>
              <w:t>址：</w:t>
            </w:r>
          </w:p>
          <w:p w:rsidR="006D3C5A" w:rsidRDefault="00846BCE" w:rsidP="009C1775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6D3C5A" w:rsidRPr="004C64ED" w:rsidTr="006C5C96">
        <w:trPr>
          <w:cantSplit/>
          <w:trHeight w:val="481"/>
        </w:trPr>
        <w:tc>
          <w:tcPr>
            <w:tcW w:w="8368" w:type="dxa"/>
            <w:gridSpan w:val="4"/>
            <w:vAlign w:val="center"/>
          </w:tcPr>
          <w:p w:rsidR="006D3C5A" w:rsidRDefault="006D3C5A" w:rsidP="00602875">
            <w:pPr>
              <w:ind w:firstLineChars="100" w:firstLine="280"/>
              <w:jc w:val="distribute"/>
              <w:rPr>
                <w:rFonts w:eastAsia="標楷體"/>
                <w:sz w:val="28"/>
              </w:rPr>
            </w:pPr>
            <w:bookmarkStart w:id="1" w:name="OLE_LINK1"/>
            <w:r>
              <w:rPr>
                <w:rFonts w:eastAsia="標楷體" w:hint="eastAsia"/>
                <w:sz w:val="28"/>
              </w:rPr>
              <w:t>中華民國</w:t>
            </w:r>
            <w:r w:rsidR="003A45EE" w:rsidRPr="002C63D9">
              <w:rPr>
                <w:rFonts w:eastAsia="標楷體" w:hint="eastAsia"/>
                <w:color w:val="7F7F7F"/>
                <w:sz w:val="28"/>
              </w:rPr>
              <w:t>1</w:t>
            </w:r>
            <w:r w:rsidR="00655C57">
              <w:rPr>
                <w:rFonts w:eastAsia="標楷體" w:hint="eastAsia"/>
                <w:color w:val="7F7F7F"/>
                <w:sz w:val="28"/>
              </w:rPr>
              <w:t>1</w:t>
            </w:r>
            <w:r w:rsidR="00602875">
              <w:rPr>
                <w:rFonts w:eastAsia="標楷體" w:hint="eastAsia"/>
                <w:color w:val="7F7F7F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年</w:t>
            </w:r>
            <w:r w:rsidR="002C63D9" w:rsidRPr="002C63D9">
              <w:rPr>
                <w:rFonts w:eastAsia="標楷體" w:hint="eastAsia"/>
                <w:color w:val="7F7F7F"/>
                <w:sz w:val="28"/>
              </w:rPr>
              <w:t>04</w:t>
            </w:r>
            <w:r w:rsidR="00CA6627">
              <w:rPr>
                <w:rFonts w:eastAsia="標楷體" w:hint="eastAsia"/>
                <w:sz w:val="28"/>
              </w:rPr>
              <w:t>月</w:t>
            </w:r>
            <w:r w:rsidR="00F05506">
              <w:rPr>
                <w:rFonts w:eastAsia="標楷體" w:hint="eastAsia"/>
                <w:color w:val="7F7F7F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日</w:t>
            </w:r>
            <w:bookmarkEnd w:id="1"/>
          </w:p>
        </w:tc>
      </w:tr>
    </w:tbl>
    <w:p w:rsidR="00D70207" w:rsidRPr="00CA6627" w:rsidRDefault="00D70207" w:rsidP="002C63D9">
      <w:pPr>
        <w:rPr>
          <w:rFonts w:hint="eastAsia"/>
        </w:rPr>
      </w:pPr>
    </w:p>
    <w:sectPr w:rsidR="00D70207" w:rsidRPr="00CA6627" w:rsidSect="001E6DF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6A" w:rsidRDefault="0092056A" w:rsidP="00CA6627">
      <w:r>
        <w:separator/>
      </w:r>
    </w:p>
  </w:endnote>
  <w:endnote w:type="continuationSeparator" w:id="0">
    <w:p w:rsidR="0092056A" w:rsidRDefault="0092056A" w:rsidP="00C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6A" w:rsidRDefault="0092056A" w:rsidP="00CA6627">
      <w:r>
        <w:separator/>
      </w:r>
    </w:p>
  </w:footnote>
  <w:footnote w:type="continuationSeparator" w:id="0">
    <w:p w:rsidR="0092056A" w:rsidRDefault="0092056A" w:rsidP="00CA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A"/>
    <w:rsid w:val="000003D9"/>
    <w:rsid w:val="00000D4B"/>
    <w:rsid w:val="00003096"/>
    <w:rsid w:val="0000317B"/>
    <w:rsid w:val="000138F6"/>
    <w:rsid w:val="0001588A"/>
    <w:rsid w:val="0002302D"/>
    <w:rsid w:val="0002410D"/>
    <w:rsid w:val="000254AA"/>
    <w:rsid w:val="00025606"/>
    <w:rsid w:val="00026C20"/>
    <w:rsid w:val="000336FA"/>
    <w:rsid w:val="000504B3"/>
    <w:rsid w:val="000542B7"/>
    <w:rsid w:val="000545F4"/>
    <w:rsid w:val="0006134B"/>
    <w:rsid w:val="00061660"/>
    <w:rsid w:val="00062A40"/>
    <w:rsid w:val="00062E6E"/>
    <w:rsid w:val="00074A83"/>
    <w:rsid w:val="000759CF"/>
    <w:rsid w:val="00076F03"/>
    <w:rsid w:val="0008352B"/>
    <w:rsid w:val="00085BBF"/>
    <w:rsid w:val="00092039"/>
    <w:rsid w:val="00094C72"/>
    <w:rsid w:val="00095481"/>
    <w:rsid w:val="00097376"/>
    <w:rsid w:val="00097547"/>
    <w:rsid w:val="000A2A10"/>
    <w:rsid w:val="000A516E"/>
    <w:rsid w:val="000B26B2"/>
    <w:rsid w:val="000B4296"/>
    <w:rsid w:val="000B4F19"/>
    <w:rsid w:val="000B7BC0"/>
    <w:rsid w:val="000C26CF"/>
    <w:rsid w:val="000C492D"/>
    <w:rsid w:val="000C52A1"/>
    <w:rsid w:val="000C640A"/>
    <w:rsid w:val="000C6F49"/>
    <w:rsid w:val="000D4CFE"/>
    <w:rsid w:val="000D666B"/>
    <w:rsid w:val="000D687C"/>
    <w:rsid w:val="000E0F89"/>
    <w:rsid w:val="000E1BD6"/>
    <w:rsid w:val="000E45CF"/>
    <w:rsid w:val="000F0580"/>
    <w:rsid w:val="000F2045"/>
    <w:rsid w:val="000F2A70"/>
    <w:rsid w:val="001002A0"/>
    <w:rsid w:val="00103575"/>
    <w:rsid w:val="00103A2E"/>
    <w:rsid w:val="001058C0"/>
    <w:rsid w:val="00106CF0"/>
    <w:rsid w:val="001075F4"/>
    <w:rsid w:val="00111B57"/>
    <w:rsid w:val="001154FF"/>
    <w:rsid w:val="001165E5"/>
    <w:rsid w:val="001172FC"/>
    <w:rsid w:val="00117C82"/>
    <w:rsid w:val="001248AD"/>
    <w:rsid w:val="00125FD4"/>
    <w:rsid w:val="00127176"/>
    <w:rsid w:val="0013430B"/>
    <w:rsid w:val="00134B78"/>
    <w:rsid w:val="00135DB2"/>
    <w:rsid w:val="00137F3C"/>
    <w:rsid w:val="0014181D"/>
    <w:rsid w:val="00146083"/>
    <w:rsid w:val="001464E8"/>
    <w:rsid w:val="00146C30"/>
    <w:rsid w:val="001514AF"/>
    <w:rsid w:val="00151D42"/>
    <w:rsid w:val="0015728C"/>
    <w:rsid w:val="0017061C"/>
    <w:rsid w:val="00170C46"/>
    <w:rsid w:val="00184DCD"/>
    <w:rsid w:val="0018547E"/>
    <w:rsid w:val="00190B23"/>
    <w:rsid w:val="00190E8B"/>
    <w:rsid w:val="001917A3"/>
    <w:rsid w:val="00193746"/>
    <w:rsid w:val="001950DE"/>
    <w:rsid w:val="00197BBB"/>
    <w:rsid w:val="001A525E"/>
    <w:rsid w:val="001A674B"/>
    <w:rsid w:val="001B1AB1"/>
    <w:rsid w:val="001B2697"/>
    <w:rsid w:val="001B4C35"/>
    <w:rsid w:val="001B5347"/>
    <w:rsid w:val="001B66FF"/>
    <w:rsid w:val="001D12B3"/>
    <w:rsid w:val="001D15F2"/>
    <w:rsid w:val="001D50CE"/>
    <w:rsid w:val="001D7C34"/>
    <w:rsid w:val="001E6DF6"/>
    <w:rsid w:val="001F3C3F"/>
    <w:rsid w:val="001F40C0"/>
    <w:rsid w:val="001F5761"/>
    <w:rsid w:val="001F752D"/>
    <w:rsid w:val="00201C45"/>
    <w:rsid w:val="00205E11"/>
    <w:rsid w:val="00206816"/>
    <w:rsid w:val="00211138"/>
    <w:rsid w:val="0021245F"/>
    <w:rsid w:val="0021414B"/>
    <w:rsid w:val="00232D0E"/>
    <w:rsid w:val="002447E5"/>
    <w:rsid w:val="00245700"/>
    <w:rsid w:val="00250604"/>
    <w:rsid w:val="002538AE"/>
    <w:rsid w:val="0025405B"/>
    <w:rsid w:val="00263671"/>
    <w:rsid w:val="002670BC"/>
    <w:rsid w:val="002716F3"/>
    <w:rsid w:val="002722A2"/>
    <w:rsid w:val="00276236"/>
    <w:rsid w:val="00281121"/>
    <w:rsid w:val="0028680D"/>
    <w:rsid w:val="00287E6E"/>
    <w:rsid w:val="002932DB"/>
    <w:rsid w:val="002954A6"/>
    <w:rsid w:val="00295990"/>
    <w:rsid w:val="00297D12"/>
    <w:rsid w:val="002A7C28"/>
    <w:rsid w:val="002A7EE5"/>
    <w:rsid w:val="002B2DBD"/>
    <w:rsid w:val="002B344C"/>
    <w:rsid w:val="002B39A5"/>
    <w:rsid w:val="002C2B59"/>
    <w:rsid w:val="002C5313"/>
    <w:rsid w:val="002C5B6C"/>
    <w:rsid w:val="002C63D9"/>
    <w:rsid w:val="002D3189"/>
    <w:rsid w:val="002E6135"/>
    <w:rsid w:val="002F7260"/>
    <w:rsid w:val="00303EFA"/>
    <w:rsid w:val="003042FE"/>
    <w:rsid w:val="00305AEA"/>
    <w:rsid w:val="00307731"/>
    <w:rsid w:val="00317185"/>
    <w:rsid w:val="00322DE8"/>
    <w:rsid w:val="00327F6B"/>
    <w:rsid w:val="0033028E"/>
    <w:rsid w:val="00330A5D"/>
    <w:rsid w:val="00333BE0"/>
    <w:rsid w:val="00337571"/>
    <w:rsid w:val="00337A54"/>
    <w:rsid w:val="0034319F"/>
    <w:rsid w:val="0034478C"/>
    <w:rsid w:val="0034752C"/>
    <w:rsid w:val="00350325"/>
    <w:rsid w:val="003539D6"/>
    <w:rsid w:val="003542F6"/>
    <w:rsid w:val="003544D1"/>
    <w:rsid w:val="0036622F"/>
    <w:rsid w:val="00373A72"/>
    <w:rsid w:val="00374676"/>
    <w:rsid w:val="003751F2"/>
    <w:rsid w:val="003775DF"/>
    <w:rsid w:val="00380DEA"/>
    <w:rsid w:val="00384484"/>
    <w:rsid w:val="00386FBE"/>
    <w:rsid w:val="00390C1F"/>
    <w:rsid w:val="00394BEE"/>
    <w:rsid w:val="0039624E"/>
    <w:rsid w:val="003A0DD2"/>
    <w:rsid w:val="003A319F"/>
    <w:rsid w:val="003A45EE"/>
    <w:rsid w:val="003A6E5F"/>
    <w:rsid w:val="003B2609"/>
    <w:rsid w:val="003C4571"/>
    <w:rsid w:val="003C778D"/>
    <w:rsid w:val="003D38F2"/>
    <w:rsid w:val="003E110D"/>
    <w:rsid w:val="003E7EB6"/>
    <w:rsid w:val="003F3AE1"/>
    <w:rsid w:val="00405BF7"/>
    <w:rsid w:val="00405DAC"/>
    <w:rsid w:val="00406EC9"/>
    <w:rsid w:val="004070D2"/>
    <w:rsid w:val="0041134C"/>
    <w:rsid w:val="0041605B"/>
    <w:rsid w:val="00421C33"/>
    <w:rsid w:val="004254A0"/>
    <w:rsid w:val="0042634A"/>
    <w:rsid w:val="00433DFA"/>
    <w:rsid w:val="004354EF"/>
    <w:rsid w:val="0044777A"/>
    <w:rsid w:val="00453C15"/>
    <w:rsid w:val="00461517"/>
    <w:rsid w:val="004617F7"/>
    <w:rsid w:val="00463F9A"/>
    <w:rsid w:val="004733A2"/>
    <w:rsid w:val="00473F77"/>
    <w:rsid w:val="00481761"/>
    <w:rsid w:val="00482438"/>
    <w:rsid w:val="00493F3B"/>
    <w:rsid w:val="00495591"/>
    <w:rsid w:val="00496478"/>
    <w:rsid w:val="00496E83"/>
    <w:rsid w:val="004A3159"/>
    <w:rsid w:val="004A6623"/>
    <w:rsid w:val="004A7BDD"/>
    <w:rsid w:val="004B3781"/>
    <w:rsid w:val="004C3394"/>
    <w:rsid w:val="004C6874"/>
    <w:rsid w:val="004D2FC9"/>
    <w:rsid w:val="004D45AA"/>
    <w:rsid w:val="004E1538"/>
    <w:rsid w:val="004E1B9E"/>
    <w:rsid w:val="004E2876"/>
    <w:rsid w:val="004F574A"/>
    <w:rsid w:val="004F5CB2"/>
    <w:rsid w:val="004F735A"/>
    <w:rsid w:val="004F7DC5"/>
    <w:rsid w:val="00502A5D"/>
    <w:rsid w:val="00505049"/>
    <w:rsid w:val="00507A0F"/>
    <w:rsid w:val="00507DEC"/>
    <w:rsid w:val="005145A7"/>
    <w:rsid w:val="00515E16"/>
    <w:rsid w:val="005177AF"/>
    <w:rsid w:val="0052183D"/>
    <w:rsid w:val="00522394"/>
    <w:rsid w:val="0053197F"/>
    <w:rsid w:val="005324B0"/>
    <w:rsid w:val="005334FF"/>
    <w:rsid w:val="00533B31"/>
    <w:rsid w:val="00534FB8"/>
    <w:rsid w:val="005412EA"/>
    <w:rsid w:val="005423D4"/>
    <w:rsid w:val="00543D68"/>
    <w:rsid w:val="00550B27"/>
    <w:rsid w:val="0055135A"/>
    <w:rsid w:val="00551C64"/>
    <w:rsid w:val="005539B4"/>
    <w:rsid w:val="00554795"/>
    <w:rsid w:val="00556E2C"/>
    <w:rsid w:val="00561063"/>
    <w:rsid w:val="00562DD8"/>
    <w:rsid w:val="0056334D"/>
    <w:rsid w:val="00564879"/>
    <w:rsid w:val="005722ED"/>
    <w:rsid w:val="0057477E"/>
    <w:rsid w:val="00575A67"/>
    <w:rsid w:val="00576745"/>
    <w:rsid w:val="00576A86"/>
    <w:rsid w:val="0058067B"/>
    <w:rsid w:val="00590191"/>
    <w:rsid w:val="00595725"/>
    <w:rsid w:val="00595A2E"/>
    <w:rsid w:val="005973CF"/>
    <w:rsid w:val="005A04AE"/>
    <w:rsid w:val="005A0E1C"/>
    <w:rsid w:val="005A1A2B"/>
    <w:rsid w:val="005A38FD"/>
    <w:rsid w:val="005A486F"/>
    <w:rsid w:val="005A503E"/>
    <w:rsid w:val="005B502F"/>
    <w:rsid w:val="005C326F"/>
    <w:rsid w:val="005D4DAF"/>
    <w:rsid w:val="005D6C29"/>
    <w:rsid w:val="005D7DFE"/>
    <w:rsid w:val="005E14DA"/>
    <w:rsid w:val="005E5B66"/>
    <w:rsid w:val="005E650F"/>
    <w:rsid w:val="005E6FDC"/>
    <w:rsid w:val="005E76A0"/>
    <w:rsid w:val="005E7D20"/>
    <w:rsid w:val="005F4AB6"/>
    <w:rsid w:val="005F5F39"/>
    <w:rsid w:val="0060164A"/>
    <w:rsid w:val="00602875"/>
    <w:rsid w:val="00606605"/>
    <w:rsid w:val="00607961"/>
    <w:rsid w:val="00607B17"/>
    <w:rsid w:val="00610F72"/>
    <w:rsid w:val="00612007"/>
    <w:rsid w:val="00612471"/>
    <w:rsid w:val="00623F31"/>
    <w:rsid w:val="006254F0"/>
    <w:rsid w:val="0062712E"/>
    <w:rsid w:val="00634A47"/>
    <w:rsid w:val="00635A07"/>
    <w:rsid w:val="00640B1F"/>
    <w:rsid w:val="00645253"/>
    <w:rsid w:val="00650EF4"/>
    <w:rsid w:val="00651359"/>
    <w:rsid w:val="00652F57"/>
    <w:rsid w:val="00655C57"/>
    <w:rsid w:val="00655FF5"/>
    <w:rsid w:val="00657463"/>
    <w:rsid w:val="006604FF"/>
    <w:rsid w:val="00660DF0"/>
    <w:rsid w:val="006717CD"/>
    <w:rsid w:val="0067208D"/>
    <w:rsid w:val="00677F17"/>
    <w:rsid w:val="00680EF7"/>
    <w:rsid w:val="0068181B"/>
    <w:rsid w:val="00691A7F"/>
    <w:rsid w:val="006924E8"/>
    <w:rsid w:val="00692BA8"/>
    <w:rsid w:val="00695C24"/>
    <w:rsid w:val="00695EBA"/>
    <w:rsid w:val="006A066B"/>
    <w:rsid w:val="006A6E5F"/>
    <w:rsid w:val="006A7F56"/>
    <w:rsid w:val="006B116E"/>
    <w:rsid w:val="006B12CE"/>
    <w:rsid w:val="006B715A"/>
    <w:rsid w:val="006C46BC"/>
    <w:rsid w:val="006C4A66"/>
    <w:rsid w:val="006C5C96"/>
    <w:rsid w:val="006C76C0"/>
    <w:rsid w:val="006D2110"/>
    <w:rsid w:val="006D3AF2"/>
    <w:rsid w:val="006D3C5A"/>
    <w:rsid w:val="006D411D"/>
    <w:rsid w:val="006D51EE"/>
    <w:rsid w:val="006D6C63"/>
    <w:rsid w:val="006E0F80"/>
    <w:rsid w:val="006E5987"/>
    <w:rsid w:val="006F3097"/>
    <w:rsid w:val="006F4E90"/>
    <w:rsid w:val="006F5519"/>
    <w:rsid w:val="006F6491"/>
    <w:rsid w:val="00703093"/>
    <w:rsid w:val="00715C2D"/>
    <w:rsid w:val="007207B0"/>
    <w:rsid w:val="00736EEB"/>
    <w:rsid w:val="007440F3"/>
    <w:rsid w:val="007463AD"/>
    <w:rsid w:val="007470E3"/>
    <w:rsid w:val="0075203E"/>
    <w:rsid w:val="00753A0C"/>
    <w:rsid w:val="007571E9"/>
    <w:rsid w:val="007604B7"/>
    <w:rsid w:val="0076226D"/>
    <w:rsid w:val="0076741B"/>
    <w:rsid w:val="00767CB8"/>
    <w:rsid w:val="00772715"/>
    <w:rsid w:val="00782A36"/>
    <w:rsid w:val="00790275"/>
    <w:rsid w:val="007918BB"/>
    <w:rsid w:val="007970E5"/>
    <w:rsid w:val="007A34D1"/>
    <w:rsid w:val="007A5E2D"/>
    <w:rsid w:val="007B0C10"/>
    <w:rsid w:val="007B2B8F"/>
    <w:rsid w:val="007B74AF"/>
    <w:rsid w:val="007C1E39"/>
    <w:rsid w:val="007C4F77"/>
    <w:rsid w:val="007C6E23"/>
    <w:rsid w:val="007D0DE5"/>
    <w:rsid w:val="007D5A90"/>
    <w:rsid w:val="007F05C8"/>
    <w:rsid w:val="007F340E"/>
    <w:rsid w:val="007F462A"/>
    <w:rsid w:val="007F6F2B"/>
    <w:rsid w:val="00804D25"/>
    <w:rsid w:val="00810820"/>
    <w:rsid w:val="00810C74"/>
    <w:rsid w:val="00817CE2"/>
    <w:rsid w:val="00821C31"/>
    <w:rsid w:val="00823315"/>
    <w:rsid w:val="00825C71"/>
    <w:rsid w:val="008358D0"/>
    <w:rsid w:val="00842638"/>
    <w:rsid w:val="008455AD"/>
    <w:rsid w:val="00846A85"/>
    <w:rsid w:val="00846BCE"/>
    <w:rsid w:val="00852B50"/>
    <w:rsid w:val="0085515A"/>
    <w:rsid w:val="00856516"/>
    <w:rsid w:val="00865252"/>
    <w:rsid w:val="00865AE1"/>
    <w:rsid w:val="008660AF"/>
    <w:rsid w:val="0087280C"/>
    <w:rsid w:val="008773C2"/>
    <w:rsid w:val="0088473D"/>
    <w:rsid w:val="00885BFC"/>
    <w:rsid w:val="0089065D"/>
    <w:rsid w:val="00895B46"/>
    <w:rsid w:val="00897861"/>
    <w:rsid w:val="008A16E4"/>
    <w:rsid w:val="008A4F42"/>
    <w:rsid w:val="008A7A3B"/>
    <w:rsid w:val="008B0AA4"/>
    <w:rsid w:val="008B30F4"/>
    <w:rsid w:val="008B503A"/>
    <w:rsid w:val="008B654D"/>
    <w:rsid w:val="008C463F"/>
    <w:rsid w:val="008D7572"/>
    <w:rsid w:val="008E4D15"/>
    <w:rsid w:val="008F22C6"/>
    <w:rsid w:val="008F35D3"/>
    <w:rsid w:val="008F6B7C"/>
    <w:rsid w:val="0090110C"/>
    <w:rsid w:val="009044C1"/>
    <w:rsid w:val="00904E58"/>
    <w:rsid w:val="009160F8"/>
    <w:rsid w:val="0092056A"/>
    <w:rsid w:val="0092432E"/>
    <w:rsid w:val="00925842"/>
    <w:rsid w:val="00931552"/>
    <w:rsid w:val="00932F51"/>
    <w:rsid w:val="009362C3"/>
    <w:rsid w:val="0093774A"/>
    <w:rsid w:val="009411C8"/>
    <w:rsid w:val="009412D1"/>
    <w:rsid w:val="0094235E"/>
    <w:rsid w:val="00942508"/>
    <w:rsid w:val="0094611A"/>
    <w:rsid w:val="0094658A"/>
    <w:rsid w:val="009566E7"/>
    <w:rsid w:val="00957677"/>
    <w:rsid w:val="009578AD"/>
    <w:rsid w:val="00960887"/>
    <w:rsid w:val="00963903"/>
    <w:rsid w:val="00971C43"/>
    <w:rsid w:val="00975C68"/>
    <w:rsid w:val="0099290F"/>
    <w:rsid w:val="00996AF1"/>
    <w:rsid w:val="00997747"/>
    <w:rsid w:val="009A60AB"/>
    <w:rsid w:val="009B2AE8"/>
    <w:rsid w:val="009B3E53"/>
    <w:rsid w:val="009B6DEA"/>
    <w:rsid w:val="009B754C"/>
    <w:rsid w:val="009C1775"/>
    <w:rsid w:val="009C6A11"/>
    <w:rsid w:val="009C7A5C"/>
    <w:rsid w:val="009D1EB5"/>
    <w:rsid w:val="009E0A09"/>
    <w:rsid w:val="009E0CCC"/>
    <w:rsid w:val="009E0DD3"/>
    <w:rsid w:val="009E4DEE"/>
    <w:rsid w:val="009F2CD4"/>
    <w:rsid w:val="009F33FD"/>
    <w:rsid w:val="009F3738"/>
    <w:rsid w:val="009F3D84"/>
    <w:rsid w:val="009F4455"/>
    <w:rsid w:val="009F77F4"/>
    <w:rsid w:val="00A0306A"/>
    <w:rsid w:val="00A06FC5"/>
    <w:rsid w:val="00A11742"/>
    <w:rsid w:val="00A14F28"/>
    <w:rsid w:val="00A17CFC"/>
    <w:rsid w:val="00A2601F"/>
    <w:rsid w:val="00A275EA"/>
    <w:rsid w:val="00A31C60"/>
    <w:rsid w:val="00A35345"/>
    <w:rsid w:val="00A41A8A"/>
    <w:rsid w:val="00A44BE9"/>
    <w:rsid w:val="00A46772"/>
    <w:rsid w:val="00A51D4D"/>
    <w:rsid w:val="00A5585C"/>
    <w:rsid w:val="00A55C57"/>
    <w:rsid w:val="00A573CE"/>
    <w:rsid w:val="00A6301B"/>
    <w:rsid w:val="00A64484"/>
    <w:rsid w:val="00A67126"/>
    <w:rsid w:val="00A676B1"/>
    <w:rsid w:val="00A76164"/>
    <w:rsid w:val="00A92548"/>
    <w:rsid w:val="00A93D57"/>
    <w:rsid w:val="00AA510D"/>
    <w:rsid w:val="00AA5F72"/>
    <w:rsid w:val="00AA7052"/>
    <w:rsid w:val="00AB1197"/>
    <w:rsid w:val="00AB1CA6"/>
    <w:rsid w:val="00AB26DD"/>
    <w:rsid w:val="00AB70D9"/>
    <w:rsid w:val="00AC13E8"/>
    <w:rsid w:val="00AC3401"/>
    <w:rsid w:val="00AC5A43"/>
    <w:rsid w:val="00AE0CD1"/>
    <w:rsid w:val="00AE3010"/>
    <w:rsid w:val="00AE5411"/>
    <w:rsid w:val="00AF05B0"/>
    <w:rsid w:val="00AF0852"/>
    <w:rsid w:val="00AF252B"/>
    <w:rsid w:val="00AF48D2"/>
    <w:rsid w:val="00AF6F74"/>
    <w:rsid w:val="00B03C09"/>
    <w:rsid w:val="00B04E76"/>
    <w:rsid w:val="00B06E58"/>
    <w:rsid w:val="00B0779E"/>
    <w:rsid w:val="00B11480"/>
    <w:rsid w:val="00B13143"/>
    <w:rsid w:val="00B14626"/>
    <w:rsid w:val="00B15BE0"/>
    <w:rsid w:val="00B21B7F"/>
    <w:rsid w:val="00B31A25"/>
    <w:rsid w:val="00B32AD7"/>
    <w:rsid w:val="00B36CDC"/>
    <w:rsid w:val="00B37F0D"/>
    <w:rsid w:val="00B4217D"/>
    <w:rsid w:val="00B46112"/>
    <w:rsid w:val="00B532CF"/>
    <w:rsid w:val="00B55AEF"/>
    <w:rsid w:val="00B57123"/>
    <w:rsid w:val="00B57494"/>
    <w:rsid w:val="00B6412C"/>
    <w:rsid w:val="00B65B8C"/>
    <w:rsid w:val="00B669F8"/>
    <w:rsid w:val="00B67597"/>
    <w:rsid w:val="00B705F7"/>
    <w:rsid w:val="00B729D2"/>
    <w:rsid w:val="00B911A6"/>
    <w:rsid w:val="00BA3706"/>
    <w:rsid w:val="00BA37D5"/>
    <w:rsid w:val="00BA77E2"/>
    <w:rsid w:val="00BB0625"/>
    <w:rsid w:val="00BB452D"/>
    <w:rsid w:val="00BC1699"/>
    <w:rsid w:val="00BC1D83"/>
    <w:rsid w:val="00BD20E3"/>
    <w:rsid w:val="00BD34EA"/>
    <w:rsid w:val="00BE2E97"/>
    <w:rsid w:val="00BE6368"/>
    <w:rsid w:val="00BF30A5"/>
    <w:rsid w:val="00BF4997"/>
    <w:rsid w:val="00C00E21"/>
    <w:rsid w:val="00C07640"/>
    <w:rsid w:val="00C10910"/>
    <w:rsid w:val="00C12B53"/>
    <w:rsid w:val="00C130CB"/>
    <w:rsid w:val="00C1346C"/>
    <w:rsid w:val="00C16041"/>
    <w:rsid w:val="00C21B02"/>
    <w:rsid w:val="00C24AE6"/>
    <w:rsid w:val="00C26F38"/>
    <w:rsid w:val="00C26F53"/>
    <w:rsid w:val="00C27786"/>
    <w:rsid w:val="00C31699"/>
    <w:rsid w:val="00C31ECA"/>
    <w:rsid w:val="00C376CB"/>
    <w:rsid w:val="00C37F91"/>
    <w:rsid w:val="00C40869"/>
    <w:rsid w:val="00C4430E"/>
    <w:rsid w:val="00C468BB"/>
    <w:rsid w:val="00C609E9"/>
    <w:rsid w:val="00C63C71"/>
    <w:rsid w:val="00C66586"/>
    <w:rsid w:val="00C721C5"/>
    <w:rsid w:val="00C7512B"/>
    <w:rsid w:val="00C7761D"/>
    <w:rsid w:val="00C77F16"/>
    <w:rsid w:val="00C80197"/>
    <w:rsid w:val="00C85A56"/>
    <w:rsid w:val="00C91432"/>
    <w:rsid w:val="00C92E73"/>
    <w:rsid w:val="00C93018"/>
    <w:rsid w:val="00C94AA7"/>
    <w:rsid w:val="00C95E7F"/>
    <w:rsid w:val="00C96B7B"/>
    <w:rsid w:val="00CA60C5"/>
    <w:rsid w:val="00CA6627"/>
    <w:rsid w:val="00CA6F54"/>
    <w:rsid w:val="00CA7A72"/>
    <w:rsid w:val="00CB27BC"/>
    <w:rsid w:val="00CB4663"/>
    <w:rsid w:val="00CC5150"/>
    <w:rsid w:val="00CC7567"/>
    <w:rsid w:val="00CD0D6A"/>
    <w:rsid w:val="00CD2635"/>
    <w:rsid w:val="00CD5827"/>
    <w:rsid w:val="00CD68CC"/>
    <w:rsid w:val="00CE0FA9"/>
    <w:rsid w:val="00CE727D"/>
    <w:rsid w:val="00CE7BC8"/>
    <w:rsid w:val="00CF1703"/>
    <w:rsid w:val="00CF3247"/>
    <w:rsid w:val="00CF6C63"/>
    <w:rsid w:val="00D00AC7"/>
    <w:rsid w:val="00D03BF9"/>
    <w:rsid w:val="00D0609B"/>
    <w:rsid w:val="00D06C36"/>
    <w:rsid w:val="00D160B4"/>
    <w:rsid w:val="00D200B4"/>
    <w:rsid w:val="00D21614"/>
    <w:rsid w:val="00D24253"/>
    <w:rsid w:val="00D25C50"/>
    <w:rsid w:val="00D333C5"/>
    <w:rsid w:val="00D4046F"/>
    <w:rsid w:val="00D435E0"/>
    <w:rsid w:val="00D45191"/>
    <w:rsid w:val="00D45DFA"/>
    <w:rsid w:val="00D46202"/>
    <w:rsid w:val="00D46E73"/>
    <w:rsid w:val="00D472CB"/>
    <w:rsid w:val="00D4758B"/>
    <w:rsid w:val="00D47733"/>
    <w:rsid w:val="00D51519"/>
    <w:rsid w:val="00D515D8"/>
    <w:rsid w:val="00D61A05"/>
    <w:rsid w:val="00D64AD1"/>
    <w:rsid w:val="00D64CE4"/>
    <w:rsid w:val="00D67AAF"/>
    <w:rsid w:val="00D70207"/>
    <w:rsid w:val="00D72D80"/>
    <w:rsid w:val="00D7537B"/>
    <w:rsid w:val="00D75636"/>
    <w:rsid w:val="00D77D31"/>
    <w:rsid w:val="00D80E6C"/>
    <w:rsid w:val="00D84C32"/>
    <w:rsid w:val="00D870E6"/>
    <w:rsid w:val="00D91250"/>
    <w:rsid w:val="00D932EC"/>
    <w:rsid w:val="00D948DD"/>
    <w:rsid w:val="00D97B98"/>
    <w:rsid w:val="00DA1721"/>
    <w:rsid w:val="00DA55A7"/>
    <w:rsid w:val="00DA684D"/>
    <w:rsid w:val="00DA7A30"/>
    <w:rsid w:val="00DB2322"/>
    <w:rsid w:val="00DB7715"/>
    <w:rsid w:val="00DC6532"/>
    <w:rsid w:val="00DD237B"/>
    <w:rsid w:val="00DD7A4C"/>
    <w:rsid w:val="00DE3D02"/>
    <w:rsid w:val="00DE3EC4"/>
    <w:rsid w:val="00DE7F44"/>
    <w:rsid w:val="00DF09E7"/>
    <w:rsid w:val="00DF0DF8"/>
    <w:rsid w:val="00DF3054"/>
    <w:rsid w:val="00E0211A"/>
    <w:rsid w:val="00E06C11"/>
    <w:rsid w:val="00E1338A"/>
    <w:rsid w:val="00E135E4"/>
    <w:rsid w:val="00E144D0"/>
    <w:rsid w:val="00E14D56"/>
    <w:rsid w:val="00E15298"/>
    <w:rsid w:val="00E17013"/>
    <w:rsid w:val="00E209A4"/>
    <w:rsid w:val="00E2563F"/>
    <w:rsid w:val="00E36581"/>
    <w:rsid w:val="00E40558"/>
    <w:rsid w:val="00E44D7E"/>
    <w:rsid w:val="00E61753"/>
    <w:rsid w:val="00E67FE8"/>
    <w:rsid w:val="00E7100B"/>
    <w:rsid w:val="00E7188E"/>
    <w:rsid w:val="00E736E5"/>
    <w:rsid w:val="00E753AF"/>
    <w:rsid w:val="00E767D3"/>
    <w:rsid w:val="00E80FBE"/>
    <w:rsid w:val="00E91DF2"/>
    <w:rsid w:val="00E932BD"/>
    <w:rsid w:val="00E93EB8"/>
    <w:rsid w:val="00E95E11"/>
    <w:rsid w:val="00E9698A"/>
    <w:rsid w:val="00E96FBD"/>
    <w:rsid w:val="00EA1194"/>
    <w:rsid w:val="00EA200B"/>
    <w:rsid w:val="00EA695D"/>
    <w:rsid w:val="00EB19A4"/>
    <w:rsid w:val="00EB452A"/>
    <w:rsid w:val="00EB5744"/>
    <w:rsid w:val="00EC3881"/>
    <w:rsid w:val="00EC6825"/>
    <w:rsid w:val="00EC69F6"/>
    <w:rsid w:val="00EC7E4B"/>
    <w:rsid w:val="00ED243B"/>
    <w:rsid w:val="00ED3206"/>
    <w:rsid w:val="00ED5D02"/>
    <w:rsid w:val="00EE05E3"/>
    <w:rsid w:val="00EE2F09"/>
    <w:rsid w:val="00EE4B39"/>
    <w:rsid w:val="00EE5CDE"/>
    <w:rsid w:val="00EF0C3D"/>
    <w:rsid w:val="00EF2964"/>
    <w:rsid w:val="00EF2B9D"/>
    <w:rsid w:val="00EF4AE6"/>
    <w:rsid w:val="00EF4D35"/>
    <w:rsid w:val="00F00FFF"/>
    <w:rsid w:val="00F0395A"/>
    <w:rsid w:val="00F05506"/>
    <w:rsid w:val="00F12886"/>
    <w:rsid w:val="00F21629"/>
    <w:rsid w:val="00F21877"/>
    <w:rsid w:val="00F24E81"/>
    <w:rsid w:val="00F32516"/>
    <w:rsid w:val="00F3462B"/>
    <w:rsid w:val="00F351B8"/>
    <w:rsid w:val="00F37A37"/>
    <w:rsid w:val="00F45952"/>
    <w:rsid w:val="00F46A4F"/>
    <w:rsid w:val="00F46A8A"/>
    <w:rsid w:val="00F46DF5"/>
    <w:rsid w:val="00F502D0"/>
    <w:rsid w:val="00F53A8C"/>
    <w:rsid w:val="00F54106"/>
    <w:rsid w:val="00F62667"/>
    <w:rsid w:val="00F65199"/>
    <w:rsid w:val="00F65525"/>
    <w:rsid w:val="00F73FB1"/>
    <w:rsid w:val="00F76749"/>
    <w:rsid w:val="00F818C8"/>
    <w:rsid w:val="00F84A7D"/>
    <w:rsid w:val="00F86B02"/>
    <w:rsid w:val="00F954BA"/>
    <w:rsid w:val="00FA3E42"/>
    <w:rsid w:val="00FA4402"/>
    <w:rsid w:val="00FB14E1"/>
    <w:rsid w:val="00FB15A3"/>
    <w:rsid w:val="00FB1840"/>
    <w:rsid w:val="00FB19BD"/>
    <w:rsid w:val="00FB5818"/>
    <w:rsid w:val="00FC1DC5"/>
    <w:rsid w:val="00FC603A"/>
    <w:rsid w:val="00FE2E98"/>
    <w:rsid w:val="00FE6EC7"/>
    <w:rsid w:val="00FF49BD"/>
    <w:rsid w:val="00FF4E6C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5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1DF2"/>
    <w:rPr>
      <w:rFonts w:ascii="Arial" w:hAnsi="Arial"/>
      <w:sz w:val="18"/>
      <w:szCs w:val="18"/>
    </w:rPr>
  </w:style>
  <w:style w:type="character" w:styleId="a4">
    <w:name w:val="annotation reference"/>
    <w:semiHidden/>
    <w:rsid w:val="00551C64"/>
    <w:rPr>
      <w:sz w:val="18"/>
      <w:szCs w:val="18"/>
    </w:rPr>
  </w:style>
  <w:style w:type="paragraph" w:styleId="a5">
    <w:name w:val="annotation text"/>
    <w:basedOn w:val="a"/>
    <w:semiHidden/>
    <w:rsid w:val="00551C64"/>
  </w:style>
  <w:style w:type="paragraph" w:styleId="a6">
    <w:name w:val="annotation subject"/>
    <w:basedOn w:val="a5"/>
    <w:next w:val="a5"/>
    <w:semiHidden/>
    <w:rsid w:val="00551C64"/>
    <w:rPr>
      <w:b/>
      <w:bCs/>
    </w:rPr>
  </w:style>
  <w:style w:type="paragraph" w:styleId="a7">
    <w:name w:val="header"/>
    <w:basedOn w:val="a"/>
    <w:link w:val="a8"/>
    <w:rsid w:val="00CA6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6627"/>
    <w:rPr>
      <w:rFonts w:ascii="Calibri" w:hAnsi="Calibri"/>
      <w:kern w:val="2"/>
    </w:rPr>
  </w:style>
  <w:style w:type="paragraph" w:styleId="a9">
    <w:name w:val="footer"/>
    <w:basedOn w:val="a"/>
    <w:link w:val="aa"/>
    <w:rsid w:val="00CA6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6627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5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1DF2"/>
    <w:rPr>
      <w:rFonts w:ascii="Arial" w:hAnsi="Arial"/>
      <w:sz w:val="18"/>
      <w:szCs w:val="18"/>
    </w:rPr>
  </w:style>
  <w:style w:type="character" w:styleId="a4">
    <w:name w:val="annotation reference"/>
    <w:semiHidden/>
    <w:rsid w:val="00551C64"/>
    <w:rPr>
      <w:sz w:val="18"/>
      <w:szCs w:val="18"/>
    </w:rPr>
  </w:style>
  <w:style w:type="paragraph" w:styleId="a5">
    <w:name w:val="annotation text"/>
    <w:basedOn w:val="a"/>
    <w:semiHidden/>
    <w:rsid w:val="00551C64"/>
  </w:style>
  <w:style w:type="paragraph" w:styleId="a6">
    <w:name w:val="annotation subject"/>
    <w:basedOn w:val="a5"/>
    <w:next w:val="a5"/>
    <w:semiHidden/>
    <w:rsid w:val="00551C64"/>
    <w:rPr>
      <w:b/>
      <w:bCs/>
    </w:rPr>
  </w:style>
  <w:style w:type="paragraph" w:styleId="a7">
    <w:name w:val="header"/>
    <w:basedOn w:val="a"/>
    <w:link w:val="a8"/>
    <w:rsid w:val="00CA6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6627"/>
    <w:rPr>
      <w:rFonts w:ascii="Calibri" w:hAnsi="Calibri"/>
      <w:kern w:val="2"/>
    </w:rPr>
  </w:style>
  <w:style w:type="paragraph" w:styleId="a9">
    <w:name w:val="footer"/>
    <w:basedOn w:val="a"/>
    <w:link w:val="aa"/>
    <w:rsid w:val="00CA6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6627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Test Computer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     據</dc:title>
  <dc:creator>Test User</dc:creator>
  <cp:lastModifiedBy>aceri5</cp:lastModifiedBy>
  <cp:revision>2</cp:revision>
  <cp:lastPrinted>2011-09-22T02:34:00Z</cp:lastPrinted>
  <dcterms:created xsi:type="dcterms:W3CDTF">2024-02-19T08:10:00Z</dcterms:created>
  <dcterms:modified xsi:type="dcterms:W3CDTF">2024-02-19T08:10:00Z</dcterms:modified>
</cp:coreProperties>
</file>