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3AAD" w14:textId="773707B6" w:rsidR="004071BD" w:rsidRPr="00A77608" w:rsidRDefault="001E4AF9" w:rsidP="00BE455E">
      <w:pPr>
        <w:snapToGrid w:val="0"/>
        <w:spacing w:afterLines="50" w:after="180"/>
        <w:ind w:firstLineChars="400" w:firstLine="1441"/>
        <w:jc w:val="left"/>
        <w:rPr>
          <w:rFonts w:ascii="Times New Roman" w:eastAsia="標楷體" w:hAnsi="Times New Roman" w:cs="Times New Roman"/>
          <w:b/>
          <w:noProof/>
          <w:sz w:val="36"/>
          <w:szCs w:val="36"/>
        </w:rPr>
      </w:pPr>
      <w:r w:rsidRPr="00772D2A">
        <w:rPr>
          <w:rFonts w:ascii="Times New Roman" w:eastAsia="標楷體" w:hAnsi="Times New Roman" w:cs="Times New Roman" w:hint="eastAsia"/>
          <w:b/>
          <w:noProof/>
          <w:sz w:val="36"/>
          <w:szCs w:val="36"/>
        </w:rPr>
        <w:t>國立宜蘭大學</w:t>
      </w:r>
      <w:r w:rsidRPr="00772D2A">
        <w:rPr>
          <w:rFonts w:ascii="Times New Roman" w:eastAsia="標楷體" w:hAnsi="Times New Roman" w:cs="Times New Roman" w:hint="eastAsia"/>
          <w:b/>
          <w:noProof/>
          <w:color w:val="000000" w:themeColor="text1"/>
          <w:sz w:val="36"/>
          <w:szCs w:val="36"/>
        </w:rPr>
        <w:t>1</w:t>
      </w:r>
      <w:r w:rsidR="00AD3407">
        <w:rPr>
          <w:rFonts w:ascii="Times New Roman" w:eastAsia="標楷體" w:hAnsi="Times New Roman" w:cs="Times New Roman" w:hint="eastAsia"/>
          <w:b/>
          <w:noProof/>
          <w:color w:val="000000" w:themeColor="text1"/>
          <w:sz w:val="36"/>
          <w:szCs w:val="36"/>
        </w:rPr>
        <w:t>1</w:t>
      </w:r>
      <w:r w:rsidR="00382AE8">
        <w:rPr>
          <w:rFonts w:ascii="Times New Roman" w:eastAsia="標楷體" w:hAnsi="Times New Roman" w:cs="Times New Roman" w:hint="eastAsia"/>
          <w:b/>
          <w:noProof/>
          <w:color w:val="000000" w:themeColor="text1"/>
          <w:sz w:val="36"/>
          <w:szCs w:val="36"/>
        </w:rPr>
        <w:t>5</w:t>
      </w:r>
      <w:r w:rsidRPr="00772D2A">
        <w:rPr>
          <w:rFonts w:ascii="Times New Roman" w:eastAsia="標楷體" w:hAnsi="Times New Roman" w:cs="Times New Roman" w:hint="eastAsia"/>
          <w:b/>
          <w:noProof/>
          <w:color w:val="000000" w:themeColor="text1"/>
          <w:sz w:val="36"/>
          <w:szCs w:val="36"/>
        </w:rPr>
        <w:t>年度</w:t>
      </w:r>
      <w:r w:rsidRPr="00772D2A">
        <w:rPr>
          <w:rFonts w:ascii="Times New Roman" w:eastAsia="標楷體" w:hAnsi="Times New Roman" w:cs="Times New Roman" w:hint="eastAsia"/>
          <w:b/>
          <w:noProof/>
          <w:sz w:val="36"/>
          <w:szCs w:val="36"/>
        </w:rPr>
        <w:t>「</w:t>
      </w:r>
      <w:r w:rsidRPr="00772D2A">
        <w:rPr>
          <w:rFonts w:ascii="Times New Roman" w:eastAsia="標楷體" w:hAnsi="Times New Roman" w:cs="Times New Roman"/>
          <w:b/>
          <w:noProof/>
          <w:sz w:val="36"/>
          <w:szCs w:val="36"/>
        </w:rPr>
        <w:t>OOO</w:t>
      </w:r>
      <w:r w:rsidRPr="00772D2A">
        <w:rPr>
          <w:rFonts w:ascii="Times New Roman" w:eastAsia="標楷體" w:hAnsi="Times New Roman" w:cs="Times New Roman" w:hint="eastAsia"/>
          <w:b/>
          <w:noProof/>
          <w:sz w:val="36"/>
          <w:szCs w:val="36"/>
        </w:rPr>
        <w:t>社群」活動紀錄表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2835"/>
        <w:gridCol w:w="1559"/>
        <w:gridCol w:w="3686"/>
      </w:tblGrid>
      <w:tr w:rsidR="001E4AF9" w:rsidRPr="00772D2A" w14:paraId="5D256897" w14:textId="77777777" w:rsidTr="00C916FE">
        <w:trPr>
          <w:trHeight w:val="313"/>
        </w:trPr>
        <w:tc>
          <w:tcPr>
            <w:tcW w:w="156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526FE5B9" w14:textId="77777777" w:rsidR="001E4AF9" w:rsidRPr="00AC7141" w:rsidRDefault="001E4AF9" w:rsidP="00BE455E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AC7141">
              <w:rPr>
                <w:rFonts w:ascii="Times New Roman" w:eastAsia="標楷體" w:hAnsi="Times New Roman" w:cs="Times New Roman" w:hint="eastAsia"/>
                <w:b/>
                <w:noProof/>
                <w:sz w:val="26"/>
                <w:szCs w:val="26"/>
              </w:rPr>
              <w:t>社群</w:t>
            </w:r>
            <w:r w:rsidR="00A5244A" w:rsidRPr="00AC7141">
              <w:rPr>
                <w:rFonts w:ascii="Times New Roman" w:eastAsia="標楷體" w:hAnsi="Times New Roman" w:cs="Times New Roman" w:hint="eastAsia"/>
                <w:b/>
                <w:noProof/>
                <w:sz w:val="26"/>
                <w:szCs w:val="26"/>
              </w:rPr>
              <w:t>編號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CD31C" w14:textId="77777777" w:rsidR="001E4AF9" w:rsidRPr="00AC7141" w:rsidRDefault="001E4AF9" w:rsidP="00BE455E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31CB980A" w14:textId="77777777" w:rsidR="001E4AF9" w:rsidRPr="00AC7141" w:rsidRDefault="00E22047" w:rsidP="00BE455E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AC7141">
              <w:rPr>
                <w:rFonts w:ascii="Times New Roman" w:eastAsia="標楷體" w:hAnsi="Times New Roman" w:cs="Times New Roman" w:hint="eastAsia"/>
                <w:b/>
                <w:noProof/>
                <w:sz w:val="26"/>
                <w:szCs w:val="26"/>
              </w:rPr>
              <w:t>活動次數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947A51" w14:textId="77777777" w:rsidR="001E4AF9" w:rsidRPr="00AC7141" w:rsidRDefault="00772D2A" w:rsidP="00BE455E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AC7141">
              <w:rPr>
                <w:rFonts w:ascii="Times New Roman" w:eastAsia="標楷體" w:hAnsi="標楷體" w:hint="eastAsia"/>
                <w:sz w:val="26"/>
                <w:szCs w:val="26"/>
              </w:rPr>
              <w:t>第</w:t>
            </w:r>
            <w:r w:rsidRPr="00AC7141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="0095468E" w:rsidRPr="00AC7141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</w:t>
            </w:r>
            <w:r w:rsidR="00F779AC" w:rsidRPr="00AC7141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AC7141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AC7141">
              <w:rPr>
                <w:rFonts w:ascii="Times New Roman" w:eastAsia="標楷體" w:hAnsi="標楷體" w:hint="eastAsia"/>
                <w:sz w:val="26"/>
                <w:szCs w:val="26"/>
              </w:rPr>
              <w:t>次活動紀錄</w:t>
            </w:r>
          </w:p>
        </w:tc>
      </w:tr>
      <w:tr w:rsidR="00E22047" w:rsidRPr="00772D2A" w14:paraId="289F073A" w14:textId="77777777" w:rsidTr="00C916FE">
        <w:tc>
          <w:tcPr>
            <w:tcW w:w="15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7F2A49A9" w14:textId="77777777" w:rsidR="00E22047" w:rsidRPr="00AC7141" w:rsidRDefault="00E22047" w:rsidP="00BE455E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AC7141">
              <w:rPr>
                <w:rFonts w:ascii="Times New Roman" w:eastAsia="標楷體" w:hAnsi="Times New Roman" w:cs="Times New Roman" w:hint="eastAsia"/>
                <w:b/>
                <w:noProof/>
                <w:sz w:val="26"/>
                <w:szCs w:val="26"/>
              </w:rPr>
              <w:t>活動日期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8CC50" w14:textId="77777777" w:rsidR="00E22047" w:rsidRPr="00AC7141" w:rsidRDefault="00E22047" w:rsidP="00BE455E">
            <w:pPr>
              <w:spacing w:beforeLines="25" w:before="90" w:afterLines="25" w:after="90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AC7141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 </w:t>
            </w:r>
            <w:r w:rsidR="0091027D" w:rsidRPr="00AC7141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AC7141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年</w:t>
            </w:r>
            <w:r w:rsidRPr="00AC7141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="0091027D" w:rsidRPr="00AC7141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AC7141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AC7141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月</w:t>
            </w:r>
            <w:r w:rsidRPr="00AC7141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="0091027D" w:rsidRPr="00AC7141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AC7141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AC7141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日</w:t>
            </w:r>
            <w:r w:rsidRPr="00AC7141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(</w:t>
            </w:r>
            <w:r w:rsidRPr="00AC7141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星期</w:t>
            </w:r>
            <w:r w:rsidRPr="00AC7141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 </w:t>
            </w:r>
            <w:r w:rsidR="00B62BFA" w:rsidRPr="00AC7141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AC7141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DA2CC8A" w14:textId="77777777" w:rsidR="00E22047" w:rsidRPr="00AC7141" w:rsidRDefault="00E22047" w:rsidP="00BE455E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AC7141">
              <w:rPr>
                <w:rFonts w:ascii="Times New Roman" w:eastAsia="標楷體" w:hAnsi="Times New Roman" w:cs="Times New Roman" w:hint="eastAsia"/>
                <w:b/>
                <w:noProof/>
                <w:sz w:val="26"/>
                <w:szCs w:val="26"/>
              </w:rPr>
              <w:t>活動時間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8D9BCE" w14:textId="77777777" w:rsidR="00E22047" w:rsidRPr="00AC7141" w:rsidRDefault="00456A8B" w:rsidP="00BE455E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AC7141">
              <w:rPr>
                <w:rFonts w:ascii="Times New Roman" w:eastAsia="標楷體" w:hint="eastAsia"/>
                <w:sz w:val="26"/>
                <w:szCs w:val="26"/>
              </w:rPr>
              <w:t xml:space="preserve"> </w:t>
            </w:r>
            <w:r w:rsidR="00772D2A" w:rsidRPr="00AC7141">
              <w:rPr>
                <w:rFonts w:ascii="Times New Roman" w:eastAsia="標楷體" w:hint="eastAsia"/>
                <w:sz w:val="26"/>
                <w:szCs w:val="26"/>
              </w:rPr>
              <w:t xml:space="preserve">   </w:t>
            </w:r>
            <w:r w:rsidR="00772D2A" w:rsidRPr="00AC7141">
              <w:rPr>
                <w:rFonts w:ascii="Times New Roman" w:eastAsia="標楷體" w:hint="eastAsia"/>
                <w:sz w:val="26"/>
                <w:szCs w:val="26"/>
              </w:rPr>
              <w:t>時</w:t>
            </w:r>
            <w:r w:rsidR="00772D2A" w:rsidRPr="00AC7141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</w:t>
            </w:r>
            <w:r w:rsidRPr="00AC7141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772D2A" w:rsidRPr="00AC7141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772D2A" w:rsidRPr="00AC7141">
              <w:rPr>
                <w:rFonts w:ascii="Times New Roman" w:eastAsia="標楷體" w:hint="eastAsia"/>
                <w:sz w:val="26"/>
                <w:szCs w:val="26"/>
              </w:rPr>
              <w:t>分至</w:t>
            </w:r>
            <w:r w:rsidRPr="00AC7141">
              <w:rPr>
                <w:rFonts w:ascii="Times New Roman" w:eastAsia="標楷體" w:hint="eastAsia"/>
                <w:sz w:val="26"/>
                <w:szCs w:val="26"/>
              </w:rPr>
              <w:t xml:space="preserve"> </w:t>
            </w:r>
            <w:r w:rsidR="00772D2A" w:rsidRPr="00AC7141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="00772D2A" w:rsidRPr="00AC7141">
              <w:rPr>
                <w:rFonts w:ascii="Times New Roman" w:eastAsia="標楷體" w:hint="eastAsia"/>
                <w:sz w:val="26"/>
                <w:szCs w:val="26"/>
              </w:rPr>
              <w:t>時</w:t>
            </w:r>
            <w:r w:rsidRPr="00AC7141">
              <w:rPr>
                <w:rFonts w:ascii="Times New Roman" w:eastAsia="標楷體" w:hint="eastAsia"/>
                <w:sz w:val="26"/>
                <w:szCs w:val="26"/>
              </w:rPr>
              <w:t xml:space="preserve"> </w:t>
            </w:r>
            <w:r w:rsidR="00772D2A" w:rsidRPr="00AC7141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="00772D2A" w:rsidRPr="00AC7141">
              <w:rPr>
                <w:rFonts w:ascii="Times New Roman" w:eastAsia="標楷體" w:hint="eastAsia"/>
                <w:sz w:val="26"/>
                <w:szCs w:val="26"/>
              </w:rPr>
              <w:t>分</w:t>
            </w:r>
          </w:p>
        </w:tc>
      </w:tr>
      <w:tr w:rsidR="001E4AF9" w:rsidRPr="00772D2A" w14:paraId="22AFF49E" w14:textId="77777777" w:rsidTr="00C916FE">
        <w:tc>
          <w:tcPr>
            <w:tcW w:w="15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77E50A4B" w14:textId="77777777" w:rsidR="001E4AF9" w:rsidRPr="00AC7141" w:rsidRDefault="00E22047" w:rsidP="00BE455E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AC7141">
              <w:rPr>
                <w:rFonts w:ascii="Times New Roman" w:eastAsia="標楷體" w:hAnsi="Times New Roman" w:cs="Times New Roman" w:hint="eastAsia"/>
                <w:b/>
                <w:noProof/>
                <w:sz w:val="26"/>
                <w:szCs w:val="26"/>
              </w:rPr>
              <w:t>活動地點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D15D" w14:textId="77777777" w:rsidR="001E4AF9" w:rsidRPr="00AC7141" w:rsidRDefault="00FC653F" w:rsidP="00AC7141">
            <w:pPr>
              <w:spacing w:beforeLines="25" w:before="90" w:afterLines="25" w:after="90"/>
              <w:rPr>
                <w:rFonts w:ascii="Times New Roman" w:eastAsia="標楷體" w:hAnsi="Times New Roman"/>
                <w:color w:val="7F7F7F" w:themeColor="text1" w:themeTint="80"/>
                <w:sz w:val="26"/>
                <w:szCs w:val="26"/>
              </w:rPr>
            </w:pPr>
            <w:r w:rsidRPr="00AC7141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6"/>
              </w:rPr>
              <w:t>(</w:t>
            </w:r>
            <w:r w:rsidRPr="00AC7141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6"/>
              </w:rPr>
              <w:t>建議</w:t>
            </w:r>
            <w:proofErr w:type="gramStart"/>
            <w:r w:rsidR="00777CF7" w:rsidRPr="00AC7141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6"/>
              </w:rPr>
              <w:t>使用圖資館</w:t>
            </w:r>
            <w:proofErr w:type="gramEnd"/>
            <w:r w:rsidR="00777CF7" w:rsidRPr="00AC7141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6"/>
              </w:rPr>
              <w:t>自學園區</w:t>
            </w:r>
            <w:r w:rsidRPr="00AC7141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3B14A8D7" w14:textId="77777777" w:rsidR="001E4AF9" w:rsidRPr="00AC7141" w:rsidRDefault="005E6D74" w:rsidP="00BE455E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AC7141">
              <w:rPr>
                <w:rFonts w:ascii="Times New Roman" w:eastAsia="標楷體" w:hAnsi="Times New Roman" w:cs="Times New Roman" w:hint="eastAsia"/>
                <w:b/>
                <w:noProof/>
                <w:sz w:val="26"/>
                <w:szCs w:val="26"/>
              </w:rPr>
              <w:t>參與人數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9E0198" w14:textId="77777777" w:rsidR="001E4AF9" w:rsidRPr="00AC7141" w:rsidRDefault="00772D2A" w:rsidP="00BE455E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AC7141">
              <w:rPr>
                <w:rFonts w:ascii="Times New Roman" w:eastAsia="標楷體" w:hAnsi="Times New Roman" w:hint="eastAsia"/>
                <w:sz w:val="26"/>
                <w:szCs w:val="26"/>
              </w:rPr>
              <w:t>老師</w:t>
            </w:r>
            <w:r w:rsidRPr="00AC7141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 </w:t>
            </w:r>
            <w:r w:rsidR="00456A8B" w:rsidRPr="00AC7141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</w:t>
            </w:r>
            <w:r w:rsidRPr="00AC7141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</w:t>
            </w:r>
            <w:r w:rsidRPr="00AC7141">
              <w:rPr>
                <w:rFonts w:ascii="Times New Roman" w:eastAsia="標楷體" w:hAnsi="Times New Roman" w:hint="eastAsia"/>
                <w:sz w:val="26"/>
                <w:szCs w:val="26"/>
              </w:rPr>
              <w:t>人；學生</w:t>
            </w:r>
            <w:r w:rsidR="00456A8B" w:rsidRPr="00AC7141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AC7141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</w:t>
            </w:r>
            <w:r w:rsidR="007967AA" w:rsidRPr="00AC7141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</w:t>
            </w:r>
            <w:r w:rsidR="00456A8B" w:rsidRPr="00AC7141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</w:t>
            </w:r>
            <w:r w:rsidRPr="00AC7141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 </w:t>
            </w:r>
            <w:r w:rsidRPr="00AC7141">
              <w:rPr>
                <w:rFonts w:ascii="Times New Roman" w:eastAsia="標楷體" w:hAnsi="Times New Roman" w:hint="eastAsia"/>
                <w:sz w:val="26"/>
                <w:szCs w:val="26"/>
              </w:rPr>
              <w:t>人</w:t>
            </w:r>
          </w:p>
        </w:tc>
      </w:tr>
      <w:tr w:rsidR="0091027D" w:rsidRPr="00772D2A" w14:paraId="13BA3EC2" w14:textId="77777777" w:rsidTr="00C916FE">
        <w:tc>
          <w:tcPr>
            <w:tcW w:w="15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5348276A" w14:textId="77777777" w:rsidR="0091027D" w:rsidRPr="00AC7141" w:rsidRDefault="0091027D" w:rsidP="00BE455E">
            <w:pPr>
              <w:spacing w:beforeLines="25" w:before="90" w:afterLines="25" w:after="90"/>
              <w:rPr>
                <w:rFonts w:ascii="Times New Roman" w:eastAsia="標楷體" w:hAnsi="Times New Roman" w:cs="Times New Roman"/>
                <w:b/>
                <w:noProof/>
                <w:sz w:val="26"/>
                <w:szCs w:val="26"/>
              </w:rPr>
            </w:pPr>
            <w:r w:rsidRPr="00AC7141">
              <w:rPr>
                <w:rFonts w:ascii="Times New Roman" w:eastAsia="標楷體" w:hAnsi="Times New Roman" w:cs="Times New Roman" w:hint="eastAsia"/>
                <w:b/>
                <w:noProof/>
                <w:sz w:val="26"/>
                <w:szCs w:val="26"/>
              </w:rPr>
              <w:t>社群聯絡人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CFB6E" w14:textId="77777777" w:rsidR="0091027D" w:rsidRPr="00AC7141" w:rsidRDefault="0091027D" w:rsidP="00BE455E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7CE67057" w14:textId="77777777" w:rsidR="0091027D" w:rsidRPr="00AC7141" w:rsidRDefault="0091027D" w:rsidP="00BE455E">
            <w:pPr>
              <w:spacing w:beforeLines="25" w:before="90" w:afterLines="25" w:after="90"/>
              <w:rPr>
                <w:rFonts w:ascii="Times New Roman" w:eastAsia="標楷體" w:hAnsi="Times New Roman" w:cs="Times New Roman"/>
                <w:b/>
                <w:noProof/>
                <w:sz w:val="26"/>
                <w:szCs w:val="26"/>
              </w:rPr>
            </w:pPr>
            <w:r w:rsidRPr="00AC7141">
              <w:rPr>
                <w:rFonts w:ascii="Times New Roman" w:eastAsia="標楷體" w:hAnsi="Times New Roman" w:cs="Times New Roman" w:hint="eastAsia"/>
                <w:b/>
                <w:noProof/>
                <w:sz w:val="26"/>
                <w:szCs w:val="26"/>
              </w:rPr>
              <w:t>聯絡電話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70C174" w14:textId="77777777" w:rsidR="0091027D" w:rsidRPr="00AC7141" w:rsidRDefault="0091027D" w:rsidP="00BE455E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493928" w:rsidRPr="00772D2A" w14:paraId="6CD5F337" w14:textId="77777777" w:rsidTr="00CB3C1D">
        <w:tc>
          <w:tcPr>
            <w:tcW w:w="104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6B06541E" w14:textId="77777777" w:rsidR="00493928" w:rsidRPr="00493928" w:rsidRDefault="00493928" w:rsidP="00BE455E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b/>
                <w:szCs w:val="24"/>
              </w:rPr>
              <w:t>活動內容說明</w:t>
            </w:r>
            <w:r w:rsidRPr="00493928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493928">
              <w:rPr>
                <w:rFonts w:ascii="Times New Roman" w:eastAsia="標楷體" w:hAnsi="Times New Roman" w:hint="eastAsia"/>
                <w:b/>
                <w:szCs w:val="24"/>
              </w:rPr>
              <w:t>請詳實記載</w:t>
            </w:r>
            <w:r w:rsidRPr="00493928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493928" w:rsidRPr="00772D2A" w14:paraId="4A405D6A" w14:textId="77777777" w:rsidTr="00585E54">
        <w:trPr>
          <w:trHeight w:val="2725"/>
        </w:trPr>
        <w:tc>
          <w:tcPr>
            <w:tcW w:w="10490" w:type="dxa"/>
            <w:gridSpan w:val="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6E0699B" w14:textId="77777777" w:rsidR="00493928" w:rsidRPr="00AA4FAC" w:rsidRDefault="00493928" w:rsidP="00E22047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928" w:rsidRPr="00772D2A" w14:paraId="6AECACCA" w14:textId="77777777" w:rsidTr="00750AF5"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24C79E3" w14:textId="77777777" w:rsidR="00493928" w:rsidRPr="00493928" w:rsidRDefault="00493928" w:rsidP="00BE455E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b/>
                <w:szCs w:val="24"/>
              </w:rPr>
              <w:t>活動照片</w:t>
            </w:r>
          </w:p>
        </w:tc>
      </w:tr>
      <w:tr w:rsidR="00493928" w:rsidRPr="00772D2A" w14:paraId="23F343E7" w14:textId="77777777" w:rsidTr="00C916FE">
        <w:trPr>
          <w:trHeight w:val="2564"/>
        </w:trPr>
        <w:tc>
          <w:tcPr>
            <w:tcW w:w="5245" w:type="dxa"/>
            <w:gridSpan w:val="3"/>
            <w:tcBorders>
              <w:top w:val="single" w:sz="4" w:space="0" w:color="auto"/>
            </w:tcBorders>
            <w:vAlign w:val="center"/>
          </w:tcPr>
          <w:p w14:paraId="14ADAB7C" w14:textId="77777777" w:rsidR="00493928" w:rsidRPr="00493928" w:rsidRDefault="00493928" w:rsidP="00E22047">
            <w:pPr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493928">
              <w:rPr>
                <w:rFonts w:ascii="Times New Roman" w:eastAsia="標楷體" w:hAnsi="Times New Roman" w:hint="eastAsia"/>
                <w:color w:val="7F7F7F" w:themeColor="text1" w:themeTint="80"/>
              </w:rPr>
              <w:t>請附清晰圖檔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  <w:vAlign w:val="center"/>
          </w:tcPr>
          <w:p w14:paraId="65986F50" w14:textId="77777777" w:rsidR="00493928" w:rsidRPr="00493928" w:rsidRDefault="00493928" w:rsidP="00E22047">
            <w:pPr>
              <w:rPr>
                <w:rFonts w:ascii="Times New Roman" w:eastAsia="標楷體" w:hAnsi="Times New Roman"/>
                <w:color w:val="7F7F7F" w:themeColor="text1" w:themeTint="80"/>
                <w:sz w:val="28"/>
                <w:szCs w:val="28"/>
              </w:rPr>
            </w:pPr>
            <w:r w:rsidRPr="00493928">
              <w:rPr>
                <w:rFonts w:ascii="Times New Roman" w:eastAsia="標楷體" w:hAnsi="Times New Roman" w:hint="eastAsia"/>
                <w:color w:val="7F7F7F" w:themeColor="text1" w:themeTint="80"/>
              </w:rPr>
              <w:t>請附清晰圖檔</w:t>
            </w:r>
          </w:p>
        </w:tc>
      </w:tr>
      <w:tr w:rsidR="00493928" w:rsidRPr="00772D2A" w14:paraId="587F3B78" w14:textId="77777777" w:rsidTr="00C916FE">
        <w:tc>
          <w:tcPr>
            <w:tcW w:w="5245" w:type="dxa"/>
            <w:gridSpan w:val="3"/>
            <w:vAlign w:val="center"/>
          </w:tcPr>
          <w:p w14:paraId="4680C7B7" w14:textId="77777777" w:rsidR="00493928" w:rsidRPr="00493928" w:rsidRDefault="00493928" w:rsidP="00493928">
            <w:pPr>
              <w:jc w:val="left"/>
              <w:rPr>
                <w:rFonts w:ascii="Times New Roman" w:eastAsia="標楷體" w:hAnsi="Times New Roman"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szCs w:val="24"/>
              </w:rPr>
              <w:t>照片說明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  <w:tc>
          <w:tcPr>
            <w:tcW w:w="5245" w:type="dxa"/>
            <w:gridSpan w:val="2"/>
            <w:vAlign w:val="center"/>
          </w:tcPr>
          <w:p w14:paraId="557A864E" w14:textId="77777777" w:rsidR="00493928" w:rsidRPr="00493928" w:rsidRDefault="00493928" w:rsidP="00493928">
            <w:pPr>
              <w:jc w:val="left"/>
              <w:rPr>
                <w:rFonts w:ascii="Times New Roman" w:eastAsia="標楷體" w:hAnsi="Times New Roman"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szCs w:val="24"/>
              </w:rPr>
              <w:t>照片說明：</w:t>
            </w:r>
          </w:p>
        </w:tc>
      </w:tr>
      <w:tr w:rsidR="00493928" w:rsidRPr="00772D2A" w14:paraId="6EC14566" w14:textId="77777777" w:rsidTr="00C916FE">
        <w:trPr>
          <w:trHeight w:val="2450"/>
        </w:trPr>
        <w:tc>
          <w:tcPr>
            <w:tcW w:w="5245" w:type="dxa"/>
            <w:gridSpan w:val="3"/>
            <w:vAlign w:val="center"/>
          </w:tcPr>
          <w:p w14:paraId="24196255" w14:textId="77777777" w:rsidR="00493928" w:rsidRPr="00493928" w:rsidRDefault="00493928" w:rsidP="00E22047">
            <w:pPr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493928">
              <w:rPr>
                <w:rFonts w:ascii="Times New Roman" w:eastAsia="標楷體" w:hAnsi="Times New Roman" w:hint="eastAsia"/>
                <w:color w:val="7F7F7F" w:themeColor="text1" w:themeTint="80"/>
              </w:rPr>
              <w:t>請附清晰圖檔</w:t>
            </w:r>
          </w:p>
        </w:tc>
        <w:tc>
          <w:tcPr>
            <w:tcW w:w="5245" w:type="dxa"/>
            <w:gridSpan w:val="2"/>
            <w:vAlign w:val="center"/>
          </w:tcPr>
          <w:p w14:paraId="7CDE1464" w14:textId="77777777" w:rsidR="00493928" w:rsidRPr="00493928" w:rsidRDefault="00493928" w:rsidP="00E22047">
            <w:pPr>
              <w:rPr>
                <w:rFonts w:ascii="Times New Roman" w:eastAsia="標楷體" w:hAnsi="Times New Roman"/>
                <w:color w:val="7F7F7F" w:themeColor="text1" w:themeTint="80"/>
                <w:sz w:val="28"/>
                <w:szCs w:val="28"/>
              </w:rPr>
            </w:pPr>
            <w:r w:rsidRPr="00493928">
              <w:rPr>
                <w:rFonts w:ascii="Times New Roman" w:eastAsia="標楷體" w:hAnsi="Times New Roman" w:hint="eastAsia"/>
                <w:color w:val="7F7F7F" w:themeColor="text1" w:themeTint="80"/>
              </w:rPr>
              <w:t>請附清晰圖檔</w:t>
            </w:r>
          </w:p>
        </w:tc>
      </w:tr>
      <w:tr w:rsidR="00493928" w:rsidRPr="00772D2A" w14:paraId="60D8FB4E" w14:textId="77777777" w:rsidTr="00C916FE">
        <w:tc>
          <w:tcPr>
            <w:tcW w:w="5245" w:type="dxa"/>
            <w:gridSpan w:val="3"/>
            <w:tcBorders>
              <w:bottom w:val="single" w:sz="4" w:space="0" w:color="auto"/>
            </w:tcBorders>
            <w:vAlign w:val="center"/>
          </w:tcPr>
          <w:p w14:paraId="07904AAD" w14:textId="77777777" w:rsidR="00493928" w:rsidRPr="00493928" w:rsidRDefault="00493928" w:rsidP="00493928">
            <w:pPr>
              <w:jc w:val="left"/>
              <w:rPr>
                <w:rFonts w:ascii="Times New Roman" w:eastAsia="標楷體" w:hAnsi="Times New Roman"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szCs w:val="24"/>
              </w:rPr>
              <w:t>照片說明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58D82A0" w14:textId="77777777" w:rsidR="00493928" w:rsidRPr="00493928" w:rsidRDefault="00493928" w:rsidP="00493928">
            <w:pPr>
              <w:jc w:val="left"/>
              <w:rPr>
                <w:rFonts w:ascii="Times New Roman" w:eastAsia="標楷體" w:hAnsi="Times New Roman"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szCs w:val="24"/>
              </w:rPr>
              <w:t>照片說明：</w:t>
            </w:r>
          </w:p>
        </w:tc>
      </w:tr>
      <w:tr w:rsidR="00493928" w:rsidRPr="00772D2A" w14:paraId="76159B78" w14:textId="77777777" w:rsidTr="00750AF5">
        <w:tc>
          <w:tcPr>
            <w:tcW w:w="1049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2DCE9A" w14:textId="77777777" w:rsidR="00493928" w:rsidRPr="00493928" w:rsidRDefault="00493928" w:rsidP="00493928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表格不敷使用，請自行延伸。</w:t>
            </w:r>
          </w:p>
          <w:p w14:paraId="1B5BE009" w14:textId="77777777" w:rsidR="00493928" w:rsidRPr="002E4D35" w:rsidRDefault="002E4D35" w:rsidP="00BB4A5F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="標楷體" w:hAnsi="Times New Roman"/>
                <w:sz w:val="28"/>
                <w:szCs w:val="28"/>
              </w:rPr>
            </w:pPr>
            <w:r w:rsidRPr="002E4D35">
              <w:rPr>
                <w:rFonts w:ascii="Times New Roman" w:eastAsia="標楷體" w:hAnsi="標楷體" w:cs="Times New Roman" w:hint="eastAsia"/>
                <w:noProof/>
                <w:szCs w:val="24"/>
              </w:rPr>
              <w:t>每次集會活動必須撰寫活動紀錄（含活動照片及內容說明）並附上出席簽到紀錄表，於</w:t>
            </w:r>
            <w:r w:rsidR="00750AF5" w:rsidRPr="007A0A7E">
              <w:rPr>
                <w:rFonts w:ascii="Times New Roman" w:eastAsia="標楷體" w:hAnsi="標楷體" w:cs="Times New Roman" w:hint="eastAsia"/>
                <w:noProof/>
                <w:color w:val="0000FF"/>
                <w:szCs w:val="24"/>
              </w:rPr>
              <w:t>活動</w:t>
            </w:r>
            <w:r w:rsidRPr="007A0A7E">
              <w:rPr>
                <w:rFonts w:ascii="Times New Roman" w:eastAsia="標楷體" w:hAnsi="標楷體" w:cs="Times New Roman" w:hint="eastAsia"/>
                <w:noProof/>
                <w:color w:val="0000FF"/>
                <w:szCs w:val="24"/>
              </w:rPr>
              <w:t>後</w:t>
            </w:r>
            <w:r w:rsidRPr="007A0A7E">
              <w:rPr>
                <w:rFonts w:ascii="Times New Roman" w:eastAsia="標楷體" w:hAnsi="標楷體" w:cs="Times New Roman" w:hint="eastAsia"/>
                <w:noProof/>
                <w:color w:val="0000FF"/>
                <w:szCs w:val="24"/>
              </w:rPr>
              <w:t>5</w:t>
            </w:r>
            <w:r w:rsidRPr="007A0A7E">
              <w:rPr>
                <w:rFonts w:ascii="Times New Roman" w:eastAsia="標楷體" w:hAnsi="標楷體" w:cs="Times New Roman" w:hint="eastAsia"/>
                <w:noProof/>
                <w:color w:val="0000FF"/>
                <w:szCs w:val="24"/>
              </w:rPr>
              <w:t>天內繳交</w:t>
            </w:r>
            <w:r w:rsidRPr="002E4D35">
              <w:rPr>
                <w:rFonts w:ascii="Times New Roman" w:eastAsia="標楷體" w:hAnsi="標楷體" w:cs="Times New Roman" w:hint="eastAsia"/>
                <w:noProof/>
                <w:szCs w:val="24"/>
              </w:rPr>
              <w:t>至教學發展中心黃瑩純收，</w:t>
            </w:r>
            <w:r w:rsidR="00492496" w:rsidRPr="00492496">
              <w:rPr>
                <w:rFonts w:ascii="Times New Roman" w:eastAsia="標楷體" w:hAnsi="標楷體" w:cs="Times New Roman" w:hint="eastAsia"/>
                <w:noProof/>
                <w:szCs w:val="24"/>
              </w:rPr>
              <w:t>並將電子檔寄至</w:t>
            </w:r>
            <w:r w:rsidR="00492496" w:rsidRPr="00492496">
              <w:rPr>
                <w:rFonts w:ascii="Times New Roman" w:eastAsia="標楷體" w:hAnsi="標楷體" w:cs="Times New Roman" w:hint="eastAsia"/>
                <w:noProof/>
                <w:szCs w:val="24"/>
              </w:rPr>
              <w:t>ychuang@niu.edu.tw</w:t>
            </w:r>
            <w:r w:rsidR="00492496" w:rsidRPr="00492496">
              <w:rPr>
                <w:rFonts w:ascii="Times New Roman" w:eastAsia="標楷體" w:hAnsi="標楷體" w:cs="Times New Roman" w:hint="eastAsia"/>
                <w:noProof/>
                <w:szCs w:val="24"/>
              </w:rPr>
              <w:t>，信件主指請註明「社群</w:t>
            </w:r>
            <w:r w:rsidR="00492496">
              <w:rPr>
                <w:rFonts w:ascii="Times New Roman" w:eastAsia="標楷體" w:hAnsi="標楷體" w:cs="Times New Roman" w:hint="eastAsia"/>
                <w:noProof/>
                <w:szCs w:val="24"/>
              </w:rPr>
              <w:t>編號</w:t>
            </w:r>
            <w:r w:rsidRPr="002E4D35">
              <w:rPr>
                <w:rFonts w:ascii="Times New Roman" w:eastAsia="標楷體" w:hAnsi="標楷體" w:cs="Times New Roman" w:hint="eastAsia"/>
                <w:noProof/>
                <w:szCs w:val="24"/>
              </w:rPr>
              <w:t>OO</w:t>
            </w:r>
            <w:r w:rsidR="00492496" w:rsidRPr="00492496">
              <w:rPr>
                <w:rFonts w:ascii="Times New Roman" w:eastAsia="標楷體" w:hAnsi="標楷體" w:cs="Times New Roman" w:hint="eastAsia"/>
                <w:noProof/>
                <w:szCs w:val="24"/>
              </w:rPr>
              <w:t>社群</w:t>
            </w:r>
            <w:r w:rsidR="00492496">
              <w:rPr>
                <w:rFonts w:ascii="Times New Roman" w:eastAsia="標楷體" w:hAnsi="標楷體" w:cs="Times New Roman" w:hint="eastAsia"/>
                <w:noProof/>
                <w:szCs w:val="24"/>
              </w:rPr>
              <w:t>名稱</w:t>
            </w:r>
            <w:r w:rsidR="00492496" w:rsidRPr="002E4D35">
              <w:rPr>
                <w:rFonts w:ascii="Times New Roman" w:eastAsia="標楷體" w:hAnsi="標楷體" w:cs="Times New Roman" w:hint="eastAsia"/>
                <w:noProof/>
                <w:szCs w:val="24"/>
              </w:rPr>
              <w:t>OO</w:t>
            </w:r>
            <w:r w:rsidR="005528D8" w:rsidRPr="002E4D35">
              <w:rPr>
                <w:rFonts w:ascii="Times New Roman" w:eastAsia="標楷體" w:hAnsi="標楷體" w:cs="Times New Roman" w:hint="eastAsia"/>
                <w:noProof/>
                <w:szCs w:val="24"/>
              </w:rPr>
              <w:t xml:space="preserve"> </w:t>
            </w:r>
            <w:r w:rsidRPr="002E4D35">
              <w:rPr>
                <w:rFonts w:ascii="Times New Roman" w:eastAsia="標楷體" w:hAnsi="標楷體" w:cs="Times New Roman" w:hint="eastAsia"/>
                <w:noProof/>
                <w:szCs w:val="24"/>
              </w:rPr>
              <w:t>_</w:t>
            </w:r>
            <w:r w:rsidRPr="002E4D35">
              <w:rPr>
                <w:rFonts w:ascii="Times New Roman" w:eastAsia="標楷體" w:hAnsi="標楷體" w:cs="Times New Roman" w:hint="eastAsia"/>
                <w:noProof/>
                <w:szCs w:val="24"/>
              </w:rPr>
              <w:t>第</w:t>
            </w:r>
            <w:r w:rsidRPr="002E4D35">
              <w:rPr>
                <w:rFonts w:ascii="Times New Roman" w:eastAsia="標楷體" w:hAnsi="標楷體" w:cs="Times New Roman" w:hint="eastAsia"/>
                <w:noProof/>
                <w:szCs w:val="24"/>
              </w:rPr>
              <w:t>O</w:t>
            </w:r>
            <w:r w:rsidRPr="002E4D35">
              <w:rPr>
                <w:rFonts w:ascii="Times New Roman" w:eastAsia="標楷體" w:hAnsi="標楷體" w:cs="Times New Roman" w:hint="eastAsia"/>
                <w:noProof/>
                <w:szCs w:val="24"/>
              </w:rPr>
              <w:t>次活動紀錄表」。</w:t>
            </w:r>
          </w:p>
          <w:p w14:paraId="2EAE76F0" w14:textId="77777777" w:rsidR="002E4D35" w:rsidRPr="00A5244A" w:rsidRDefault="00BB4A5F" w:rsidP="00BE455E">
            <w:pPr>
              <w:pStyle w:val="a8"/>
              <w:numPr>
                <w:ilvl w:val="0"/>
                <w:numId w:val="1"/>
              </w:numPr>
              <w:spacing w:afterLines="50" w:after="180"/>
              <w:ind w:leftChars="0" w:left="482" w:hanging="482"/>
              <w:jc w:val="lef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請</w:t>
            </w:r>
            <w:r w:rsidR="002E4D35">
              <w:rPr>
                <w:rFonts w:ascii="Times New Roman" w:eastAsia="標楷體" w:hAnsi="標楷體" w:cs="Times New Roman" w:hint="eastAsia"/>
                <w:noProof/>
                <w:szCs w:val="24"/>
              </w:rPr>
              <w:t>依據經費核銷說明事項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檢附資料並</w:t>
            </w:r>
            <w:r w:rsidR="002E4D35">
              <w:rPr>
                <w:rFonts w:ascii="Times New Roman" w:eastAsia="標楷體" w:hAnsi="標楷體" w:cs="Times New Roman" w:hint="eastAsia"/>
                <w:noProof/>
                <w:szCs w:val="24"/>
              </w:rPr>
              <w:t>於教發中心規定期限內完成</w:t>
            </w:r>
            <w:r w:rsidR="0097454D">
              <w:rPr>
                <w:rFonts w:ascii="Times New Roman" w:eastAsia="標楷體" w:hAnsi="標楷體" w:cs="Times New Roman" w:hint="eastAsia"/>
                <w:noProof/>
                <w:szCs w:val="24"/>
              </w:rPr>
              <w:t>請購核銷</w:t>
            </w:r>
            <w:r w:rsidR="002E4D35">
              <w:rPr>
                <w:rFonts w:ascii="Times New Roman" w:eastAsia="標楷體" w:hAnsi="標楷體" w:cs="Times New Roman" w:hint="eastAsia"/>
                <w:noProof/>
                <w:szCs w:val="24"/>
              </w:rPr>
              <w:t>。</w:t>
            </w:r>
          </w:p>
        </w:tc>
      </w:tr>
      <w:tr w:rsidR="00493928" w:rsidRPr="00772D2A" w14:paraId="0CC43C1C" w14:textId="77777777" w:rsidTr="00C916FE">
        <w:tc>
          <w:tcPr>
            <w:tcW w:w="241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5FA32F8" w14:textId="77777777" w:rsidR="00493928" w:rsidRPr="00772D2A" w:rsidRDefault="00C3512A" w:rsidP="00BE455E">
            <w:pPr>
              <w:snapToGrid w:val="0"/>
              <w:spacing w:beforeLines="25" w:before="90"/>
              <w:rPr>
                <w:rFonts w:ascii="Times New Roman" w:eastAsia="標楷體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指導老師簽名</w:t>
            </w:r>
            <w:r w:rsidR="00BB2986"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：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A822EFB" w14:textId="77777777" w:rsidR="00493928" w:rsidRPr="00772D2A" w:rsidRDefault="00493928" w:rsidP="00BE455E">
            <w:pPr>
              <w:snapToGrid w:val="0"/>
              <w:spacing w:beforeLines="25" w:before="90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F5139AF" w14:textId="77777777" w:rsidR="00493928" w:rsidRPr="00772D2A" w:rsidRDefault="00750AF5" w:rsidP="00BE455E">
            <w:pPr>
              <w:snapToGrid w:val="0"/>
              <w:spacing w:beforeLines="25" w:before="90"/>
              <w:rPr>
                <w:rFonts w:ascii="Times New Roman" w:eastAsia="標楷體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 xml:space="preserve"> </w:t>
            </w:r>
            <w:r w:rsidR="00C3512A"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 xml:space="preserve">   </w:t>
            </w:r>
            <w:r w:rsidR="00C3512A"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日期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A1EDAFE" w14:textId="77777777" w:rsidR="00493928" w:rsidRPr="00772D2A" w:rsidRDefault="00C3512A" w:rsidP="00BE455E">
            <w:pPr>
              <w:snapToGrid w:val="0"/>
              <w:spacing w:beforeLines="25" w:before="9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40009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="00A9163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A9163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40009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40009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</w:tr>
    </w:tbl>
    <w:p w14:paraId="5F42BF22" w14:textId="77777777" w:rsidR="001E4AF9" w:rsidRPr="00772D2A" w:rsidRDefault="001E4AF9" w:rsidP="00485F0A">
      <w:pPr>
        <w:snapToGrid w:val="0"/>
        <w:spacing w:afterLines="50" w:after="180"/>
        <w:jc w:val="both"/>
        <w:rPr>
          <w:rFonts w:ascii="Times New Roman" w:eastAsia="標楷體" w:hAnsi="Times New Roman"/>
        </w:rPr>
      </w:pPr>
    </w:p>
    <w:sectPr w:rsidR="001E4AF9" w:rsidRPr="00772D2A" w:rsidSect="003D1E59">
      <w:headerReference w:type="default" r:id="rId7"/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DC37" w14:textId="77777777" w:rsidR="00600D28" w:rsidRDefault="00600D28" w:rsidP="001E4AF9">
      <w:r>
        <w:separator/>
      </w:r>
    </w:p>
  </w:endnote>
  <w:endnote w:type="continuationSeparator" w:id="0">
    <w:p w14:paraId="7CF00F2B" w14:textId="77777777" w:rsidR="00600D28" w:rsidRDefault="00600D28" w:rsidP="001E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3A9C9" w14:textId="77777777" w:rsidR="00600D28" w:rsidRDefault="00600D28" w:rsidP="001E4AF9">
      <w:r>
        <w:separator/>
      </w:r>
    </w:p>
  </w:footnote>
  <w:footnote w:type="continuationSeparator" w:id="0">
    <w:p w14:paraId="0A1F1987" w14:textId="77777777" w:rsidR="00600D28" w:rsidRDefault="00600D28" w:rsidP="001E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08C9" w14:textId="77777777" w:rsidR="007A2414" w:rsidRDefault="007A2414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D32634" wp14:editId="466D5762">
          <wp:simplePos x="0" y="0"/>
          <wp:positionH relativeFrom="column">
            <wp:posOffset>6312535</wp:posOffset>
          </wp:positionH>
          <wp:positionV relativeFrom="paragraph">
            <wp:posOffset>-492760</wp:posOffset>
          </wp:positionV>
          <wp:extent cx="752475" cy="923925"/>
          <wp:effectExtent l="0" t="0" r="0" b="0"/>
          <wp:wrapTight wrapText="bothSides">
            <wp:wrapPolygon edited="0">
              <wp:start x="0" y="0"/>
              <wp:lineTo x="0" y="21377"/>
              <wp:lineTo x="21327" y="21377"/>
              <wp:lineTo x="21327" y="0"/>
              <wp:lineTo x="0" y="0"/>
            </wp:wrapPolygon>
          </wp:wrapTight>
          <wp:docPr id="1" name="圖片 1" descr="20180302宜大教發-高教深耕計畫LOGO_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0302宜大教發-高教深耕計畫LOGO_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80" t="22223" r="27116" b="2209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B4173"/>
    <w:multiLevelType w:val="hybridMultilevel"/>
    <w:tmpl w:val="4508ACC8"/>
    <w:lvl w:ilvl="0" w:tplc="B9209928">
      <w:start w:val="10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AF9"/>
    <w:rsid w:val="00065DE5"/>
    <w:rsid w:val="00073564"/>
    <w:rsid w:val="00084BC9"/>
    <w:rsid w:val="000D235C"/>
    <w:rsid w:val="000D6821"/>
    <w:rsid w:val="00185363"/>
    <w:rsid w:val="001B31FB"/>
    <w:rsid w:val="001E4AF9"/>
    <w:rsid w:val="00213683"/>
    <w:rsid w:val="002E4D35"/>
    <w:rsid w:val="003743F1"/>
    <w:rsid w:val="00380C3D"/>
    <w:rsid w:val="00382AE8"/>
    <w:rsid w:val="00385074"/>
    <w:rsid w:val="003D1E59"/>
    <w:rsid w:val="00400090"/>
    <w:rsid w:val="004071BD"/>
    <w:rsid w:val="004238B2"/>
    <w:rsid w:val="00442CE7"/>
    <w:rsid w:val="0045006C"/>
    <w:rsid w:val="00456A8B"/>
    <w:rsid w:val="00485F0A"/>
    <w:rsid w:val="00492496"/>
    <w:rsid w:val="00493928"/>
    <w:rsid w:val="004B48C5"/>
    <w:rsid w:val="004C1297"/>
    <w:rsid w:val="00524E16"/>
    <w:rsid w:val="005528D8"/>
    <w:rsid w:val="00585E54"/>
    <w:rsid w:val="005948E4"/>
    <w:rsid w:val="005E6D74"/>
    <w:rsid w:val="00600D28"/>
    <w:rsid w:val="006B17BD"/>
    <w:rsid w:val="006D082B"/>
    <w:rsid w:val="00750AF5"/>
    <w:rsid w:val="00772D2A"/>
    <w:rsid w:val="00777CF7"/>
    <w:rsid w:val="007967AA"/>
    <w:rsid w:val="007A0A7E"/>
    <w:rsid w:val="007A2414"/>
    <w:rsid w:val="007E0DB4"/>
    <w:rsid w:val="00830CF6"/>
    <w:rsid w:val="00837F7A"/>
    <w:rsid w:val="00886708"/>
    <w:rsid w:val="0091027D"/>
    <w:rsid w:val="0095468E"/>
    <w:rsid w:val="0097454D"/>
    <w:rsid w:val="00997FB9"/>
    <w:rsid w:val="009B3612"/>
    <w:rsid w:val="00A0159E"/>
    <w:rsid w:val="00A310BD"/>
    <w:rsid w:val="00A5244A"/>
    <w:rsid w:val="00A77608"/>
    <w:rsid w:val="00A91632"/>
    <w:rsid w:val="00AA4FAC"/>
    <w:rsid w:val="00AC7141"/>
    <w:rsid w:val="00AD3407"/>
    <w:rsid w:val="00AE0A11"/>
    <w:rsid w:val="00B374F2"/>
    <w:rsid w:val="00B62BFA"/>
    <w:rsid w:val="00BB2986"/>
    <w:rsid w:val="00BB4A5F"/>
    <w:rsid w:val="00BE2241"/>
    <w:rsid w:val="00BE455E"/>
    <w:rsid w:val="00BF6E5B"/>
    <w:rsid w:val="00C3512A"/>
    <w:rsid w:val="00C916FE"/>
    <w:rsid w:val="00CB3C1D"/>
    <w:rsid w:val="00CB726F"/>
    <w:rsid w:val="00DE0974"/>
    <w:rsid w:val="00DE5CAA"/>
    <w:rsid w:val="00E22047"/>
    <w:rsid w:val="00E277FC"/>
    <w:rsid w:val="00E95464"/>
    <w:rsid w:val="00EA0A94"/>
    <w:rsid w:val="00F779AC"/>
    <w:rsid w:val="00F85564"/>
    <w:rsid w:val="00FA1F20"/>
    <w:rsid w:val="00FC653F"/>
    <w:rsid w:val="00F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0F2CA"/>
  <w15:docId w15:val="{EFA14A02-2D19-4FFC-B18D-73042526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A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A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4A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4A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4AF9"/>
    <w:rPr>
      <w:sz w:val="20"/>
      <w:szCs w:val="20"/>
    </w:rPr>
  </w:style>
  <w:style w:type="table" w:styleId="a7">
    <w:name w:val="Table Grid"/>
    <w:basedOn w:val="a1"/>
    <w:uiPriority w:val="59"/>
    <w:rsid w:val="001E4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93928"/>
    <w:pPr>
      <w:ind w:leftChars="200" w:left="480"/>
    </w:pPr>
  </w:style>
  <w:style w:type="character" w:styleId="a9">
    <w:name w:val="Hyperlink"/>
    <w:basedOn w:val="a0"/>
    <w:uiPriority w:val="99"/>
    <w:unhideWhenUsed/>
    <w:rsid w:val="002E4D3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50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50A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USER</cp:lastModifiedBy>
  <cp:revision>55</cp:revision>
  <cp:lastPrinted>2017-04-19T07:33:00Z</cp:lastPrinted>
  <dcterms:created xsi:type="dcterms:W3CDTF">2013-04-01T07:42:00Z</dcterms:created>
  <dcterms:modified xsi:type="dcterms:W3CDTF">2026-02-26T09:09:00Z</dcterms:modified>
</cp:coreProperties>
</file>